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4D3A0" w14:textId="77777777" w:rsidR="006672AF" w:rsidRPr="004230C5" w:rsidRDefault="006672AF" w:rsidP="006672AF">
      <w:pPr>
        <w:jc w:val="center"/>
        <w:rPr>
          <w:rFonts w:ascii="黑体" w:eastAsia="黑体" w:hAnsi="黑体"/>
          <w:b/>
          <w:sz w:val="30"/>
          <w:szCs w:val="30"/>
        </w:rPr>
      </w:pPr>
      <w:r w:rsidRPr="004230C5">
        <w:rPr>
          <w:rFonts w:ascii="黑体" w:eastAsia="黑体" w:hAnsi="黑体" w:hint="eastAsia"/>
          <w:b/>
          <w:sz w:val="30"/>
          <w:szCs w:val="30"/>
        </w:rPr>
        <w:t>博士生</w:t>
      </w:r>
      <w:r w:rsidR="00340811" w:rsidRPr="004230C5">
        <w:rPr>
          <w:rFonts w:ascii="黑体" w:eastAsia="黑体" w:hAnsi="黑体" w:hint="eastAsia"/>
          <w:b/>
          <w:sz w:val="30"/>
          <w:szCs w:val="30"/>
        </w:rPr>
        <w:t>导师</w:t>
      </w:r>
      <w:r w:rsidRPr="004230C5">
        <w:rPr>
          <w:rFonts w:ascii="黑体" w:eastAsia="黑体" w:hAnsi="黑体" w:hint="eastAsia"/>
          <w:b/>
          <w:sz w:val="30"/>
          <w:szCs w:val="30"/>
        </w:rPr>
        <w:t>短期出国交流项目总结</w:t>
      </w:r>
      <w:r w:rsidR="00AF04C2" w:rsidRPr="004230C5">
        <w:rPr>
          <w:rFonts w:ascii="黑体" w:eastAsia="黑体" w:hAnsi="黑体" w:hint="eastAsia"/>
          <w:b/>
          <w:sz w:val="30"/>
          <w:szCs w:val="30"/>
        </w:rPr>
        <w:t>报告</w:t>
      </w:r>
      <w:r w:rsidRPr="004230C5">
        <w:rPr>
          <w:rFonts w:ascii="黑体" w:eastAsia="黑体" w:hAnsi="黑体" w:hint="eastAsia"/>
          <w:b/>
          <w:sz w:val="30"/>
          <w:szCs w:val="30"/>
        </w:rPr>
        <w:t>（</w:t>
      </w:r>
      <w:r w:rsidRPr="004230C5"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</w:t>
      </w:r>
      <w:r w:rsidRPr="004230C5">
        <w:rPr>
          <w:rFonts w:ascii="黑体" w:eastAsia="黑体" w:hAnsi="黑体" w:hint="eastAsia"/>
          <w:b/>
          <w:sz w:val="30"/>
          <w:szCs w:val="30"/>
        </w:rPr>
        <w:t>年度）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851"/>
        <w:gridCol w:w="1036"/>
        <w:gridCol w:w="1232"/>
        <w:gridCol w:w="856"/>
        <w:gridCol w:w="1128"/>
        <w:gridCol w:w="930"/>
      </w:tblGrid>
      <w:tr w:rsidR="006672AF" w:rsidRPr="004230C5" w14:paraId="6057F277" w14:textId="77777777" w:rsidTr="006E6955">
        <w:trPr>
          <w:jc w:val="center"/>
        </w:trPr>
        <w:tc>
          <w:tcPr>
            <w:tcW w:w="8296" w:type="dxa"/>
            <w:gridSpan w:val="8"/>
          </w:tcPr>
          <w:p w14:paraId="11576204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  <w:b/>
              </w:rPr>
            </w:pPr>
            <w:r w:rsidRPr="004230C5">
              <w:rPr>
                <w:rFonts w:ascii="黑体" w:eastAsia="黑体" w:hAnsi="黑体" w:hint="eastAsia"/>
                <w:b/>
              </w:rPr>
              <w:t>留学人员基本情况</w:t>
            </w:r>
          </w:p>
        </w:tc>
      </w:tr>
      <w:tr w:rsidR="006672AF" w:rsidRPr="004230C5" w14:paraId="191A681A" w14:textId="77777777" w:rsidTr="000D4572">
        <w:trPr>
          <w:jc w:val="center"/>
        </w:trPr>
        <w:tc>
          <w:tcPr>
            <w:tcW w:w="1129" w:type="dxa"/>
          </w:tcPr>
          <w:p w14:paraId="28FDB638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134" w:type="dxa"/>
          </w:tcPr>
          <w:p w14:paraId="284446E8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851" w:type="dxa"/>
          </w:tcPr>
          <w:p w14:paraId="5E60ED79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1036" w:type="dxa"/>
          </w:tcPr>
          <w:p w14:paraId="478327D4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32" w:type="dxa"/>
          </w:tcPr>
          <w:p w14:paraId="0D9BC6F0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留学国家</w:t>
            </w:r>
          </w:p>
        </w:tc>
        <w:tc>
          <w:tcPr>
            <w:tcW w:w="856" w:type="dxa"/>
          </w:tcPr>
          <w:p w14:paraId="2C2B8D47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28" w:type="dxa"/>
          </w:tcPr>
          <w:p w14:paraId="1DD79717" w14:textId="77777777" w:rsidR="006672AF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国内单位</w:t>
            </w:r>
          </w:p>
        </w:tc>
        <w:tc>
          <w:tcPr>
            <w:tcW w:w="930" w:type="dxa"/>
          </w:tcPr>
          <w:p w14:paraId="72CC0CF8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6672AF" w:rsidRPr="004230C5" w14:paraId="1C1EF95F" w14:textId="77777777" w:rsidTr="006E6955">
        <w:trPr>
          <w:jc w:val="center"/>
        </w:trPr>
        <w:tc>
          <w:tcPr>
            <w:tcW w:w="2263" w:type="dxa"/>
            <w:gridSpan w:val="2"/>
          </w:tcPr>
          <w:p w14:paraId="25187767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专业领域</w:t>
            </w:r>
          </w:p>
        </w:tc>
        <w:tc>
          <w:tcPr>
            <w:tcW w:w="6033" w:type="dxa"/>
            <w:gridSpan w:val="6"/>
          </w:tcPr>
          <w:p w14:paraId="36A9689C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560831" w:rsidRPr="004230C5" w14:paraId="117E0397" w14:textId="77777777" w:rsidTr="006E6955">
        <w:trPr>
          <w:jc w:val="center"/>
        </w:trPr>
        <w:tc>
          <w:tcPr>
            <w:tcW w:w="2263" w:type="dxa"/>
            <w:gridSpan w:val="2"/>
          </w:tcPr>
          <w:p w14:paraId="6B517D0A" w14:textId="77777777" w:rsidR="00560831" w:rsidRPr="004230C5" w:rsidRDefault="00560831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出国日期</w:t>
            </w:r>
          </w:p>
        </w:tc>
        <w:tc>
          <w:tcPr>
            <w:tcW w:w="1887" w:type="dxa"/>
            <w:gridSpan w:val="2"/>
          </w:tcPr>
          <w:p w14:paraId="3036C612" w14:textId="77777777" w:rsidR="00560831" w:rsidRPr="004230C5" w:rsidRDefault="00560831" w:rsidP="009D46C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088" w:type="dxa"/>
            <w:gridSpan w:val="2"/>
          </w:tcPr>
          <w:p w14:paraId="4059677F" w14:textId="77777777" w:rsidR="00560831" w:rsidRPr="004230C5" w:rsidRDefault="00560831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回国日期</w:t>
            </w:r>
          </w:p>
        </w:tc>
        <w:tc>
          <w:tcPr>
            <w:tcW w:w="2058" w:type="dxa"/>
            <w:gridSpan w:val="2"/>
          </w:tcPr>
          <w:p w14:paraId="40E44D80" w14:textId="77777777" w:rsidR="00560831" w:rsidRPr="004230C5" w:rsidRDefault="00560831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6672AF" w:rsidRPr="004230C5" w14:paraId="3055A062" w14:textId="77777777" w:rsidTr="006E6955">
        <w:trPr>
          <w:jc w:val="center"/>
        </w:trPr>
        <w:tc>
          <w:tcPr>
            <w:tcW w:w="2263" w:type="dxa"/>
            <w:gridSpan w:val="2"/>
          </w:tcPr>
          <w:p w14:paraId="2A5C7466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在外期间的</w:t>
            </w:r>
            <w:r w:rsidR="00CB5ADA" w:rsidRPr="004230C5">
              <w:rPr>
                <w:rFonts w:ascii="黑体" w:eastAsia="黑体" w:hAnsi="黑体" w:hint="eastAsia"/>
              </w:rPr>
              <w:t>合作</w:t>
            </w:r>
            <w:r w:rsidRPr="004230C5">
              <w:rPr>
                <w:rFonts w:ascii="黑体" w:eastAsia="黑体" w:hAnsi="黑体" w:hint="eastAsia"/>
              </w:rPr>
              <w:t>课题</w:t>
            </w:r>
          </w:p>
        </w:tc>
        <w:tc>
          <w:tcPr>
            <w:tcW w:w="6033" w:type="dxa"/>
            <w:gridSpan w:val="6"/>
          </w:tcPr>
          <w:p w14:paraId="37EA3DE7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6672AF" w:rsidRPr="004230C5" w14:paraId="34D95E60" w14:textId="77777777" w:rsidTr="000D4572">
        <w:trPr>
          <w:jc w:val="center"/>
        </w:trPr>
        <w:tc>
          <w:tcPr>
            <w:tcW w:w="3114" w:type="dxa"/>
            <w:gridSpan w:val="3"/>
          </w:tcPr>
          <w:p w14:paraId="5FF6A4CB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国外访问单位名称（中文）</w:t>
            </w:r>
          </w:p>
        </w:tc>
        <w:tc>
          <w:tcPr>
            <w:tcW w:w="5182" w:type="dxa"/>
            <w:gridSpan w:val="5"/>
          </w:tcPr>
          <w:p w14:paraId="141CEDBE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E461A8" w:rsidRPr="004230C5" w14:paraId="2C2F9A6C" w14:textId="77777777" w:rsidTr="000D4572">
        <w:trPr>
          <w:jc w:val="center"/>
        </w:trPr>
        <w:tc>
          <w:tcPr>
            <w:tcW w:w="3114" w:type="dxa"/>
            <w:gridSpan w:val="3"/>
          </w:tcPr>
          <w:p w14:paraId="1206663D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国外访问单位名称（英文）</w:t>
            </w:r>
          </w:p>
        </w:tc>
        <w:tc>
          <w:tcPr>
            <w:tcW w:w="5182" w:type="dxa"/>
            <w:gridSpan w:val="5"/>
          </w:tcPr>
          <w:p w14:paraId="1A8CF214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6672AF" w:rsidRPr="004230C5" w14:paraId="7B2A1171" w14:textId="77777777" w:rsidTr="006E6955">
        <w:trPr>
          <w:jc w:val="center"/>
        </w:trPr>
        <w:tc>
          <w:tcPr>
            <w:tcW w:w="8296" w:type="dxa"/>
            <w:gridSpan w:val="8"/>
          </w:tcPr>
          <w:p w14:paraId="3943DAB5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  <w:b/>
              </w:rPr>
            </w:pPr>
            <w:r w:rsidRPr="004230C5">
              <w:rPr>
                <w:rFonts w:ascii="黑体" w:eastAsia="黑体" w:hAnsi="黑体" w:hint="eastAsia"/>
                <w:b/>
              </w:rPr>
              <w:t>国外合作人员基本情况</w:t>
            </w:r>
          </w:p>
        </w:tc>
      </w:tr>
      <w:tr w:rsidR="006672AF" w:rsidRPr="004230C5" w14:paraId="0FE12D9F" w14:textId="77777777" w:rsidTr="006E6955">
        <w:trPr>
          <w:jc w:val="center"/>
        </w:trPr>
        <w:tc>
          <w:tcPr>
            <w:tcW w:w="1129" w:type="dxa"/>
          </w:tcPr>
          <w:p w14:paraId="17EC0507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3021" w:type="dxa"/>
            <w:gridSpan w:val="3"/>
          </w:tcPr>
          <w:p w14:paraId="5489A373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32" w:type="dxa"/>
          </w:tcPr>
          <w:p w14:paraId="3F505EAD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856" w:type="dxa"/>
          </w:tcPr>
          <w:p w14:paraId="094CDBE8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128" w:type="dxa"/>
          </w:tcPr>
          <w:p w14:paraId="649D0A94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国籍</w:t>
            </w:r>
          </w:p>
        </w:tc>
        <w:tc>
          <w:tcPr>
            <w:tcW w:w="930" w:type="dxa"/>
          </w:tcPr>
          <w:p w14:paraId="77ABAB8D" w14:textId="77777777" w:rsidR="006672AF" w:rsidRPr="004230C5" w:rsidRDefault="006672AF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560831" w:rsidRPr="004230C5" w14:paraId="19ED02D6" w14:textId="77777777" w:rsidTr="006E6955">
        <w:trPr>
          <w:jc w:val="center"/>
        </w:trPr>
        <w:tc>
          <w:tcPr>
            <w:tcW w:w="4150" w:type="dxa"/>
            <w:gridSpan w:val="4"/>
          </w:tcPr>
          <w:p w14:paraId="4C9FE7BB" w14:textId="77777777" w:rsidR="00560831" w:rsidRPr="004230C5" w:rsidRDefault="00560831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在国内、国际学术团体任职情况</w:t>
            </w:r>
          </w:p>
        </w:tc>
        <w:tc>
          <w:tcPr>
            <w:tcW w:w="4146" w:type="dxa"/>
            <w:gridSpan w:val="4"/>
          </w:tcPr>
          <w:p w14:paraId="2D89C8E7" w14:textId="77777777" w:rsidR="00560831" w:rsidRPr="004230C5" w:rsidRDefault="00560831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E461A8" w:rsidRPr="004230C5" w14:paraId="2EE5B176" w14:textId="77777777" w:rsidTr="006E6955">
        <w:trPr>
          <w:jc w:val="center"/>
        </w:trPr>
        <w:tc>
          <w:tcPr>
            <w:tcW w:w="2263" w:type="dxa"/>
            <w:gridSpan w:val="2"/>
          </w:tcPr>
          <w:p w14:paraId="34929912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职称（Title）</w:t>
            </w:r>
          </w:p>
        </w:tc>
        <w:tc>
          <w:tcPr>
            <w:tcW w:w="1887" w:type="dxa"/>
            <w:gridSpan w:val="2"/>
          </w:tcPr>
          <w:p w14:paraId="77070C65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32" w:type="dxa"/>
          </w:tcPr>
          <w:p w14:paraId="64737C1F" w14:textId="77777777" w:rsidR="00E461A8" w:rsidRPr="004230C5" w:rsidRDefault="00BE4A8B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E</w:t>
            </w:r>
            <w:r w:rsidRPr="004230C5">
              <w:rPr>
                <w:rFonts w:ascii="黑体" w:eastAsia="黑体" w:hAnsi="黑体"/>
              </w:rPr>
              <w:t>-</w:t>
            </w:r>
            <w:r w:rsidR="00E461A8" w:rsidRPr="004230C5">
              <w:rPr>
                <w:rFonts w:ascii="黑体" w:eastAsia="黑体" w:hAnsi="黑体" w:hint="eastAsia"/>
              </w:rPr>
              <w:t>mail</w:t>
            </w:r>
          </w:p>
        </w:tc>
        <w:tc>
          <w:tcPr>
            <w:tcW w:w="2914" w:type="dxa"/>
            <w:gridSpan w:val="3"/>
          </w:tcPr>
          <w:p w14:paraId="3D6D8DCC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CB5ADA" w:rsidRPr="004230C5" w14:paraId="77FAA336" w14:textId="77777777" w:rsidTr="006E6955">
        <w:trPr>
          <w:jc w:val="center"/>
        </w:trPr>
        <w:tc>
          <w:tcPr>
            <w:tcW w:w="1129" w:type="dxa"/>
          </w:tcPr>
          <w:p w14:paraId="3CD5DA5A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3021" w:type="dxa"/>
            <w:gridSpan w:val="3"/>
          </w:tcPr>
          <w:p w14:paraId="73268A68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232" w:type="dxa"/>
          </w:tcPr>
          <w:p w14:paraId="28989E36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传真</w:t>
            </w:r>
          </w:p>
        </w:tc>
        <w:tc>
          <w:tcPr>
            <w:tcW w:w="2914" w:type="dxa"/>
            <w:gridSpan w:val="3"/>
          </w:tcPr>
          <w:p w14:paraId="01FA3CC9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CB5ADA" w:rsidRPr="004230C5" w14:paraId="63CCC126" w14:textId="77777777" w:rsidTr="006E6955">
        <w:trPr>
          <w:jc w:val="center"/>
        </w:trPr>
        <w:tc>
          <w:tcPr>
            <w:tcW w:w="1129" w:type="dxa"/>
          </w:tcPr>
          <w:p w14:paraId="655457A9" w14:textId="77777777" w:rsidR="00CB5ADA" w:rsidRPr="004230C5" w:rsidRDefault="00560831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学术专长</w:t>
            </w:r>
          </w:p>
        </w:tc>
        <w:tc>
          <w:tcPr>
            <w:tcW w:w="7167" w:type="dxa"/>
            <w:gridSpan w:val="7"/>
          </w:tcPr>
          <w:p w14:paraId="6FB3E7B3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CB5ADA" w:rsidRPr="004230C5" w14:paraId="29991672" w14:textId="77777777" w:rsidTr="006E6955">
        <w:trPr>
          <w:jc w:val="center"/>
        </w:trPr>
        <w:tc>
          <w:tcPr>
            <w:tcW w:w="2263" w:type="dxa"/>
            <w:gridSpan w:val="2"/>
          </w:tcPr>
          <w:p w14:paraId="411ACA36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出版物或主要作品</w:t>
            </w:r>
          </w:p>
        </w:tc>
        <w:tc>
          <w:tcPr>
            <w:tcW w:w="6033" w:type="dxa"/>
            <w:gridSpan w:val="6"/>
          </w:tcPr>
          <w:p w14:paraId="3BCC59AD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CB5ADA" w:rsidRPr="004230C5" w14:paraId="0E9ECB97" w14:textId="77777777" w:rsidTr="000D4572">
        <w:trPr>
          <w:jc w:val="center"/>
        </w:trPr>
        <w:tc>
          <w:tcPr>
            <w:tcW w:w="3114" w:type="dxa"/>
            <w:gridSpan w:val="3"/>
          </w:tcPr>
          <w:p w14:paraId="70FEC9A9" w14:textId="77777777" w:rsidR="00CB5ADA" w:rsidRPr="004230C5" w:rsidRDefault="00CB5ADA" w:rsidP="00CB5ADA">
            <w:pPr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是否本学科领域一流专家、学者</w:t>
            </w:r>
          </w:p>
        </w:tc>
        <w:tc>
          <w:tcPr>
            <w:tcW w:w="1036" w:type="dxa"/>
          </w:tcPr>
          <w:p w14:paraId="798B45B6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是（）</w:t>
            </w:r>
          </w:p>
        </w:tc>
        <w:tc>
          <w:tcPr>
            <w:tcW w:w="1232" w:type="dxa"/>
          </w:tcPr>
          <w:p w14:paraId="6EFE57EB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一般（）</w:t>
            </w:r>
          </w:p>
        </w:tc>
        <w:tc>
          <w:tcPr>
            <w:tcW w:w="856" w:type="dxa"/>
          </w:tcPr>
          <w:p w14:paraId="2E7FB581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  <w:proofErr w:type="gramStart"/>
            <w:r w:rsidRPr="004230C5">
              <w:rPr>
                <w:rFonts w:ascii="黑体" w:eastAsia="黑体" w:hAnsi="黑体" w:hint="eastAsia"/>
              </w:rPr>
              <w:t>否</w:t>
            </w:r>
            <w:proofErr w:type="gramEnd"/>
            <w:r w:rsidRPr="004230C5">
              <w:rPr>
                <w:rFonts w:ascii="黑体" w:eastAsia="黑体" w:hAnsi="黑体" w:hint="eastAsia"/>
              </w:rPr>
              <w:t>（）</w:t>
            </w:r>
          </w:p>
        </w:tc>
        <w:tc>
          <w:tcPr>
            <w:tcW w:w="2058" w:type="dxa"/>
            <w:gridSpan w:val="2"/>
          </w:tcPr>
          <w:p w14:paraId="7462D553" w14:textId="77777777" w:rsidR="00CB5ADA" w:rsidRPr="004230C5" w:rsidRDefault="00CB5ADA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不好评价（）</w:t>
            </w:r>
          </w:p>
        </w:tc>
      </w:tr>
      <w:tr w:rsidR="00E461A8" w:rsidRPr="004230C5" w14:paraId="5F566FB9" w14:textId="77777777" w:rsidTr="000D4572">
        <w:trPr>
          <w:jc w:val="center"/>
        </w:trPr>
        <w:tc>
          <w:tcPr>
            <w:tcW w:w="1129" w:type="dxa"/>
            <w:vMerge w:val="restart"/>
          </w:tcPr>
          <w:p w14:paraId="7CF50BD6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对合作者的评价</w:t>
            </w:r>
          </w:p>
        </w:tc>
        <w:tc>
          <w:tcPr>
            <w:tcW w:w="1985" w:type="dxa"/>
            <w:gridSpan w:val="2"/>
          </w:tcPr>
          <w:p w14:paraId="5FD4027B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学术水平</w:t>
            </w:r>
          </w:p>
        </w:tc>
        <w:tc>
          <w:tcPr>
            <w:tcW w:w="5182" w:type="dxa"/>
            <w:gridSpan w:val="5"/>
          </w:tcPr>
          <w:p w14:paraId="63701EB2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E461A8" w:rsidRPr="004230C5" w14:paraId="412EF7F5" w14:textId="77777777" w:rsidTr="000D4572">
        <w:trPr>
          <w:jc w:val="center"/>
        </w:trPr>
        <w:tc>
          <w:tcPr>
            <w:tcW w:w="1129" w:type="dxa"/>
            <w:vMerge/>
          </w:tcPr>
          <w:p w14:paraId="1208FCFA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</w:tcPr>
          <w:p w14:paraId="7DDDC474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实验室条件</w:t>
            </w:r>
          </w:p>
        </w:tc>
        <w:tc>
          <w:tcPr>
            <w:tcW w:w="5182" w:type="dxa"/>
            <w:gridSpan w:val="5"/>
          </w:tcPr>
          <w:p w14:paraId="3FC69AD7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E461A8" w:rsidRPr="004230C5" w14:paraId="5FF13EE2" w14:textId="77777777" w:rsidTr="000D4572">
        <w:trPr>
          <w:jc w:val="center"/>
        </w:trPr>
        <w:tc>
          <w:tcPr>
            <w:tcW w:w="3114" w:type="dxa"/>
            <w:gridSpan w:val="3"/>
          </w:tcPr>
          <w:p w14:paraId="41EB4147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与合作者建立联系的主要途径</w:t>
            </w:r>
          </w:p>
        </w:tc>
        <w:tc>
          <w:tcPr>
            <w:tcW w:w="5182" w:type="dxa"/>
            <w:gridSpan w:val="5"/>
          </w:tcPr>
          <w:p w14:paraId="7934215F" w14:textId="77777777" w:rsidR="00E461A8" w:rsidRPr="004230C5" w:rsidRDefault="00E461A8" w:rsidP="009D46CD">
            <w:pPr>
              <w:jc w:val="center"/>
              <w:rPr>
                <w:rFonts w:ascii="黑体" w:eastAsia="黑体" w:hAnsi="黑体"/>
              </w:rPr>
            </w:pPr>
          </w:p>
        </w:tc>
      </w:tr>
      <w:tr w:rsidR="00DF605F" w:rsidRPr="004230C5" w14:paraId="1D5A8304" w14:textId="77777777" w:rsidTr="006E6955">
        <w:trPr>
          <w:jc w:val="center"/>
        </w:trPr>
        <w:tc>
          <w:tcPr>
            <w:tcW w:w="8296" w:type="dxa"/>
            <w:gridSpan w:val="8"/>
          </w:tcPr>
          <w:p w14:paraId="45064A3B" w14:textId="77777777" w:rsidR="00DF605F" w:rsidRPr="004230C5" w:rsidRDefault="00560831" w:rsidP="009D46CD">
            <w:pPr>
              <w:jc w:val="center"/>
              <w:rPr>
                <w:rFonts w:ascii="黑体" w:eastAsia="黑体" w:hAnsi="黑体"/>
                <w:b/>
              </w:rPr>
            </w:pPr>
            <w:r w:rsidRPr="004230C5">
              <w:rPr>
                <w:rFonts w:ascii="黑体" w:eastAsia="黑体" w:hAnsi="黑体" w:hint="eastAsia"/>
                <w:b/>
              </w:rPr>
              <w:t>出</w:t>
            </w:r>
            <w:r w:rsidR="00DF605F" w:rsidRPr="004230C5">
              <w:rPr>
                <w:rFonts w:ascii="黑体" w:eastAsia="黑体" w:hAnsi="黑体" w:hint="eastAsia"/>
                <w:b/>
              </w:rPr>
              <w:t>访总结</w:t>
            </w:r>
            <w:r w:rsidRPr="004230C5">
              <w:rPr>
                <w:rFonts w:ascii="黑体" w:eastAsia="黑体" w:hAnsi="黑体" w:hint="eastAsia"/>
                <w:b/>
              </w:rPr>
              <w:t>（可另附纸说明）</w:t>
            </w:r>
          </w:p>
        </w:tc>
      </w:tr>
      <w:tr w:rsidR="00DF605F" w:rsidRPr="004230C5" w14:paraId="76AE096F" w14:textId="77777777" w:rsidTr="00F87C0A">
        <w:trPr>
          <w:trHeight w:val="2268"/>
          <w:jc w:val="center"/>
        </w:trPr>
        <w:tc>
          <w:tcPr>
            <w:tcW w:w="8296" w:type="dxa"/>
            <w:gridSpan w:val="8"/>
          </w:tcPr>
          <w:p w14:paraId="3460F22B" w14:textId="19FFC4A7" w:rsidR="00DF605F" w:rsidRPr="004230C5" w:rsidRDefault="00560831" w:rsidP="00F87C0A">
            <w:pPr>
              <w:spacing w:beforeLines="50" w:before="156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1</w:t>
            </w:r>
            <w:r w:rsidR="00F87C0A">
              <w:rPr>
                <w:rFonts w:ascii="黑体" w:eastAsia="黑体" w:hAnsi="黑体" w:hint="eastAsia"/>
              </w:rPr>
              <w:t>.</w:t>
            </w:r>
            <w:r w:rsidR="00DF605F" w:rsidRPr="004230C5">
              <w:rPr>
                <w:rFonts w:ascii="黑体" w:eastAsia="黑体" w:hAnsi="黑体" w:hint="eastAsia"/>
              </w:rPr>
              <w:t>访问计划的完成情况（所派学生的学习情况</w:t>
            </w:r>
            <w:r w:rsidRPr="004230C5">
              <w:rPr>
                <w:rFonts w:ascii="黑体" w:eastAsia="黑体" w:hAnsi="黑体" w:hint="eastAsia"/>
              </w:rPr>
              <w:t>、收获、存在主要问题；</w:t>
            </w:r>
            <w:r w:rsidR="00DF605F" w:rsidRPr="004230C5">
              <w:rPr>
                <w:rFonts w:ascii="黑体" w:eastAsia="黑体" w:hAnsi="黑体" w:hint="eastAsia"/>
              </w:rPr>
              <w:t>与外方</w:t>
            </w:r>
            <w:r w:rsidRPr="004230C5">
              <w:rPr>
                <w:rFonts w:ascii="黑体" w:eastAsia="黑体" w:hAnsi="黑体" w:hint="eastAsia"/>
              </w:rPr>
              <w:t>建立、开展</w:t>
            </w:r>
            <w:r w:rsidR="00DF605F" w:rsidRPr="004230C5">
              <w:rPr>
                <w:rFonts w:ascii="黑体" w:eastAsia="黑体" w:hAnsi="黑体" w:hint="eastAsia"/>
              </w:rPr>
              <w:t>合作项目或合作课题的情况等</w:t>
            </w:r>
            <w:r w:rsidRPr="004230C5">
              <w:rPr>
                <w:rFonts w:ascii="黑体" w:eastAsia="黑体" w:hAnsi="黑体" w:hint="eastAsia"/>
              </w:rPr>
              <w:t>。</w:t>
            </w:r>
            <w:r w:rsidR="00DF605F" w:rsidRPr="004230C5">
              <w:rPr>
                <w:rFonts w:ascii="黑体" w:eastAsia="黑体" w:hAnsi="黑体" w:hint="eastAsia"/>
              </w:rPr>
              <w:t>）：</w:t>
            </w:r>
          </w:p>
          <w:p w14:paraId="06371A91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0B02CFF8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05F125C7" w14:textId="14CD3B11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02532FC4" w14:textId="77777777" w:rsidR="00EF02B5" w:rsidRPr="004230C5" w:rsidRDefault="00EF02B5" w:rsidP="00DF605F">
            <w:pPr>
              <w:rPr>
                <w:rFonts w:ascii="黑体" w:eastAsia="黑体" w:hAnsi="黑体"/>
              </w:rPr>
            </w:pPr>
          </w:p>
          <w:p w14:paraId="0F42FE1D" w14:textId="5AD2FDE5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6B63269C" w14:textId="55CD2881" w:rsidR="006E6955" w:rsidRPr="004230C5" w:rsidRDefault="006E6955" w:rsidP="00DF605F">
            <w:pPr>
              <w:rPr>
                <w:rFonts w:ascii="黑体" w:eastAsia="黑体" w:hAnsi="黑体"/>
              </w:rPr>
            </w:pPr>
          </w:p>
          <w:p w14:paraId="3A97C431" w14:textId="1B398CEC" w:rsidR="006E6955" w:rsidRDefault="006E6955" w:rsidP="00DF605F">
            <w:pPr>
              <w:rPr>
                <w:rFonts w:ascii="黑体" w:eastAsia="黑体" w:hAnsi="黑体"/>
              </w:rPr>
            </w:pPr>
          </w:p>
          <w:p w14:paraId="09DFEF16" w14:textId="2D4BD811" w:rsidR="00F87C0A" w:rsidRDefault="00F87C0A" w:rsidP="00DF605F">
            <w:pPr>
              <w:rPr>
                <w:rFonts w:ascii="黑体" w:eastAsia="黑体" w:hAnsi="黑体"/>
              </w:rPr>
            </w:pPr>
          </w:p>
          <w:p w14:paraId="51ACCFDA" w14:textId="77777777" w:rsidR="00F87C0A" w:rsidRPr="004230C5" w:rsidRDefault="00F87C0A" w:rsidP="00DF605F">
            <w:pPr>
              <w:rPr>
                <w:rFonts w:ascii="黑体" w:eastAsia="黑体" w:hAnsi="黑体" w:hint="eastAsia"/>
              </w:rPr>
            </w:pPr>
            <w:bookmarkStart w:id="0" w:name="_GoBack"/>
            <w:bookmarkEnd w:id="0"/>
          </w:p>
          <w:p w14:paraId="36A45886" w14:textId="59E4D1B0" w:rsidR="006E6955" w:rsidRPr="004230C5" w:rsidRDefault="006E6955" w:rsidP="00DF605F">
            <w:pPr>
              <w:rPr>
                <w:rFonts w:ascii="黑体" w:eastAsia="黑体" w:hAnsi="黑体"/>
              </w:rPr>
            </w:pPr>
          </w:p>
          <w:p w14:paraId="3A4D31F1" w14:textId="3E81BEB2" w:rsidR="006E6955" w:rsidRPr="004230C5" w:rsidRDefault="006E6955" w:rsidP="00DF605F">
            <w:pPr>
              <w:rPr>
                <w:rFonts w:ascii="黑体" w:eastAsia="黑体" w:hAnsi="黑体"/>
              </w:rPr>
            </w:pPr>
          </w:p>
          <w:p w14:paraId="127D8BD5" w14:textId="756A23B2" w:rsidR="006E6955" w:rsidRPr="004230C5" w:rsidRDefault="006E6955" w:rsidP="00DF605F">
            <w:pPr>
              <w:rPr>
                <w:rFonts w:ascii="黑体" w:eastAsia="黑体" w:hAnsi="黑体"/>
              </w:rPr>
            </w:pPr>
          </w:p>
          <w:p w14:paraId="03E86226" w14:textId="0509F04C" w:rsidR="006E6955" w:rsidRPr="004230C5" w:rsidRDefault="006E6955" w:rsidP="00DF605F">
            <w:pPr>
              <w:rPr>
                <w:rFonts w:ascii="黑体" w:eastAsia="黑体" w:hAnsi="黑体"/>
              </w:rPr>
            </w:pPr>
          </w:p>
          <w:p w14:paraId="695458B1" w14:textId="63DB6A45" w:rsidR="006E6955" w:rsidRPr="004230C5" w:rsidRDefault="006E6955" w:rsidP="00DF605F">
            <w:pPr>
              <w:rPr>
                <w:rFonts w:ascii="黑体" w:eastAsia="黑体" w:hAnsi="黑体"/>
              </w:rPr>
            </w:pPr>
          </w:p>
          <w:p w14:paraId="1A21E573" w14:textId="77777777" w:rsidR="006E6955" w:rsidRPr="004230C5" w:rsidRDefault="006E6955" w:rsidP="00DF605F">
            <w:pPr>
              <w:rPr>
                <w:rFonts w:ascii="黑体" w:eastAsia="黑体" w:hAnsi="黑体"/>
              </w:rPr>
            </w:pPr>
          </w:p>
          <w:p w14:paraId="181B6891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6E8747D5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56DBA951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43FB7AD7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21A471F5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3CB49467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</w:tc>
      </w:tr>
      <w:tr w:rsidR="00DF605F" w:rsidRPr="004230C5" w14:paraId="081772DE" w14:textId="77777777" w:rsidTr="00F87C0A">
        <w:trPr>
          <w:trHeight w:val="2268"/>
          <w:jc w:val="center"/>
        </w:trPr>
        <w:tc>
          <w:tcPr>
            <w:tcW w:w="8296" w:type="dxa"/>
            <w:gridSpan w:val="8"/>
          </w:tcPr>
          <w:p w14:paraId="0DACD53F" w14:textId="6D960838" w:rsidR="00DF605F" w:rsidRPr="004230C5" w:rsidRDefault="00560831" w:rsidP="00F87C0A">
            <w:pPr>
              <w:spacing w:beforeLines="50" w:before="156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lastRenderedPageBreak/>
              <w:t>2</w:t>
            </w:r>
            <w:r w:rsidR="00F87C0A">
              <w:rPr>
                <w:rFonts w:ascii="黑体" w:eastAsia="黑体" w:hAnsi="黑体" w:hint="eastAsia"/>
              </w:rPr>
              <w:t>.</w:t>
            </w:r>
            <w:r w:rsidRPr="004230C5">
              <w:rPr>
                <w:rFonts w:ascii="黑体" w:eastAsia="黑体" w:hAnsi="黑体" w:hint="eastAsia"/>
              </w:rPr>
              <w:t>主要收获和成果：</w:t>
            </w:r>
          </w:p>
          <w:p w14:paraId="3A7D9759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7F23F36A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213E31A8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6A03AF27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2A63630E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41DBDB8A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2A82139A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5B36C5F2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5F54CE4C" w14:textId="0458733B" w:rsidR="00560831" w:rsidRDefault="00560831" w:rsidP="00DF605F">
            <w:pPr>
              <w:rPr>
                <w:rFonts w:ascii="黑体" w:eastAsia="黑体" w:hAnsi="黑体"/>
              </w:rPr>
            </w:pPr>
          </w:p>
          <w:p w14:paraId="50494732" w14:textId="0D65D97A" w:rsidR="00F87C0A" w:rsidRDefault="00F87C0A" w:rsidP="00DF605F">
            <w:pPr>
              <w:rPr>
                <w:rFonts w:ascii="黑体" w:eastAsia="黑体" w:hAnsi="黑体"/>
              </w:rPr>
            </w:pPr>
          </w:p>
          <w:p w14:paraId="1754CC01" w14:textId="7C2C17AC" w:rsidR="00F87C0A" w:rsidRDefault="00F87C0A" w:rsidP="00DF605F">
            <w:pPr>
              <w:rPr>
                <w:rFonts w:ascii="黑体" w:eastAsia="黑体" w:hAnsi="黑体"/>
              </w:rPr>
            </w:pPr>
          </w:p>
          <w:p w14:paraId="42950BF5" w14:textId="77777777" w:rsidR="00F87C0A" w:rsidRPr="004230C5" w:rsidRDefault="00F87C0A" w:rsidP="00DF605F">
            <w:pPr>
              <w:rPr>
                <w:rFonts w:ascii="黑体" w:eastAsia="黑体" w:hAnsi="黑体" w:hint="eastAsia"/>
              </w:rPr>
            </w:pPr>
          </w:p>
          <w:p w14:paraId="537B1D57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35216361" w14:textId="620797F9" w:rsidR="00560831" w:rsidRDefault="00560831" w:rsidP="00DF605F">
            <w:pPr>
              <w:rPr>
                <w:rFonts w:ascii="黑体" w:eastAsia="黑体" w:hAnsi="黑体"/>
              </w:rPr>
            </w:pPr>
          </w:p>
          <w:p w14:paraId="585E28D0" w14:textId="77777777" w:rsidR="00F87C0A" w:rsidRPr="004230C5" w:rsidRDefault="00F87C0A" w:rsidP="00DF605F">
            <w:pPr>
              <w:rPr>
                <w:rFonts w:ascii="黑体" w:eastAsia="黑体" w:hAnsi="黑体" w:hint="eastAsia"/>
              </w:rPr>
            </w:pPr>
          </w:p>
          <w:p w14:paraId="5CEE52BC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3DE8CF9D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2771814B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4879EA1F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</w:tc>
      </w:tr>
      <w:tr w:rsidR="00560831" w:rsidRPr="004230C5" w14:paraId="06BC8511" w14:textId="77777777" w:rsidTr="00F87C0A">
        <w:trPr>
          <w:trHeight w:val="2268"/>
          <w:jc w:val="center"/>
        </w:trPr>
        <w:tc>
          <w:tcPr>
            <w:tcW w:w="8296" w:type="dxa"/>
            <w:gridSpan w:val="8"/>
          </w:tcPr>
          <w:p w14:paraId="333FD1F3" w14:textId="77777777" w:rsidR="00560831" w:rsidRDefault="00560831" w:rsidP="00F87C0A">
            <w:pPr>
              <w:spacing w:beforeLines="50" w:before="156"/>
              <w:rPr>
                <w:rFonts w:ascii="黑体" w:eastAsia="黑体" w:hAnsi="黑体"/>
              </w:rPr>
            </w:pPr>
            <w:r w:rsidRPr="004230C5">
              <w:rPr>
                <w:rFonts w:ascii="黑体" w:eastAsia="黑体" w:hAnsi="黑体" w:hint="eastAsia"/>
              </w:rPr>
              <w:t>3</w:t>
            </w:r>
            <w:r w:rsidR="00F87C0A">
              <w:rPr>
                <w:rFonts w:ascii="黑体" w:eastAsia="黑体" w:hAnsi="黑体" w:hint="eastAsia"/>
              </w:rPr>
              <w:t>.</w:t>
            </w:r>
            <w:r w:rsidRPr="004230C5">
              <w:rPr>
                <w:rFonts w:ascii="黑体" w:eastAsia="黑体" w:hAnsi="黑体" w:hint="eastAsia"/>
              </w:rPr>
              <w:t>对今后博士生导师短期出国交流项目执行工作的意见和建议：</w:t>
            </w:r>
          </w:p>
          <w:p w14:paraId="7EE3FE4F" w14:textId="77777777" w:rsidR="00F87C0A" w:rsidRDefault="00F87C0A" w:rsidP="00F87C0A">
            <w:pPr>
              <w:rPr>
                <w:rFonts w:ascii="黑体" w:eastAsia="黑体" w:hAnsi="黑体"/>
              </w:rPr>
            </w:pPr>
          </w:p>
          <w:p w14:paraId="3D69336F" w14:textId="77777777" w:rsidR="00F87C0A" w:rsidRDefault="00F87C0A" w:rsidP="00F87C0A">
            <w:pPr>
              <w:rPr>
                <w:rFonts w:ascii="黑体" w:eastAsia="黑体" w:hAnsi="黑体"/>
              </w:rPr>
            </w:pPr>
          </w:p>
          <w:p w14:paraId="58AB4041" w14:textId="77777777" w:rsidR="00F87C0A" w:rsidRDefault="00F87C0A" w:rsidP="00F87C0A">
            <w:pPr>
              <w:rPr>
                <w:rFonts w:ascii="黑体" w:eastAsia="黑体" w:hAnsi="黑体"/>
              </w:rPr>
            </w:pPr>
          </w:p>
          <w:p w14:paraId="6D5D22B9" w14:textId="77777777" w:rsidR="00F87C0A" w:rsidRDefault="00F87C0A" w:rsidP="00F87C0A">
            <w:pPr>
              <w:rPr>
                <w:rFonts w:ascii="黑体" w:eastAsia="黑体" w:hAnsi="黑体"/>
              </w:rPr>
            </w:pPr>
          </w:p>
          <w:p w14:paraId="4A052023" w14:textId="77777777" w:rsidR="00F87C0A" w:rsidRDefault="00F87C0A" w:rsidP="00F87C0A">
            <w:pPr>
              <w:rPr>
                <w:rFonts w:ascii="黑体" w:eastAsia="黑体" w:hAnsi="黑体"/>
              </w:rPr>
            </w:pPr>
          </w:p>
          <w:p w14:paraId="48A4A7D0" w14:textId="2EFDECE3" w:rsidR="00F87C0A" w:rsidRDefault="00F87C0A" w:rsidP="00F87C0A">
            <w:pPr>
              <w:rPr>
                <w:rFonts w:ascii="黑体" w:eastAsia="黑体" w:hAnsi="黑体"/>
              </w:rPr>
            </w:pPr>
          </w:p>
          <w:p w14:paraId="5E759E0C" w14:textId="7EF426A5" w:rsidR="00F87C0A" w:rsidRDefault="00F87C0A" w:rsidP="00F87C0A">
            <w:pPr>
              <w:rPr>
                <w:rFonts w:ascii="黑体" w:eastAsia="黑体" w:hAnsi="黑体"/>
              </w:rPr>
            </w:pPr>
          </w:p>
          <w:p w14:paraId="777B83B8" w14:textId="77777777" w:rsidR="00F87C0A" w:rsidRDefault="00F87C0A" w:rsidP="00F87C0A">
            <w:pPr>
              <w:rPr>
                <w:rFonts w:ascii="黑体" w:eastAsia="黑体" w:hAnsi="黑体" w:hint="eastAsia"/>
              </w:rPr>
            </w:pPr>
          </w:p>
          <w:p w14:paraId="63A72941" w14:textId="77777777" w:rsidR="00F87C0A" w:rsidRDefault="00F87C0A" w:rsidP="00F87C0A">
            <w:pPr>
              <w:rPr>
                <w:rFonts w:ascii="黑体" w:eastAsia="黑体" w:hAnsi="黑体"/>
              </w:rPr>
            </w:pPr>
          </w:p>
          <w:p w14:paraId="762C6F45" w14:textId="77777777" w:rsidR="00F87C0A" w:rsidRDefault="00F87C0A" w:rsidP="00F87C0A">
            <w:pPr>
              <w:rPr>
                <w:rFonts w:ascii="黑体" w:eastAsia="黑体" w:hAnsi="黑体"/>
              </w:rPr>
            </w:pPr>
          </w:p>
          <w:p w14:paraId="3878C77E" w14:textId="77777777" w:rsidR="00F87C0A" w:rsidRDefault="00F87C0A" w:rsidP="00F87C0A">
            <w:pPr>
              <w:rPr>
                <w:rFonts w:ascii="黑体" w:eastAsia="黑体" w:hAnsi="黑体"/>
              </w:rPr>
            </w:pPr>
          </w:p>
          <w:p w14:paraId="36E64C7A" w14:textId="77777777" w:rsidR="00F87C0A" w:rsidRDefault="00F87C0A" w:rsidP="00F87C0A">
            <w:pPr>
              <w:rPr>
                <w:rFonts w:ascii="黑体" w:eastAsia="黑体" w:hAnsi="黑体"/>
              </w:rPr>
            </w:pPr>
          </w:p>
          <w:p w14:paraId="069E6CB1" w14:textId="7C67D86A" w:rsidR="00F87C0A" w:rsidRPr="004230C5" w:rsidRDefault="00F87C0A" w:rsidP="00F87C0A">
            <w:pPr>
              <w:rPr>
                <w:rFonts w:ascii="黑体" w:eastAsia="黑体" w:hAnsi="黑体" w:hint="eastAsia"/>
              </w:rPr>
            </w:pPr>
          </w:p>
        </w:tc>
      </w:tr>
      <w:tr w:rsidR="00560831" w:rsidRPr="004230C5" w14:paraId="254EC481" w14:textId="77777777" w:rsidTr="00F87C0A">
        <w:trPr>
          <w:trHeight w:val="2268"/>
          <w:jc w:val="center"/>
        </w:trPr>
        <w:tc>
          <w:tcPr>
            <w:tcW w:w="8296" w:type="dxa"/>
            <w:gridSpan w:val="8"/>
          </w:tcPr>
          <w:p w14:paraId="09498A96" w14:textId="5BA394DD" w:rsidR="00560831" w:rsidRPr="004230C5" w:rsidRDefault="00F87C0A" w:rsidP="00F87C0A">
            <w:pPr>
              <w:spacing w:beforeLines="50" w:before="156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所在</w:t>
            </w:r>
            <w:r w:rsidR="00560831" w:rsidRPr="004230C5">
              <w:rPr>
                <w:rFonts w:ascii="黑体" w:eastAsia="黑体" w:hAnsi="黑体" w:hint="eastAsia"/>
              </w:rPr>
              <w:t>单位审核意见：</w:t>
            </w:r>
          </w:p>
          <w:p w14:paraId="655652D0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3BB3E9DA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001F2671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46127326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4CD85830" w14:textId="77777777" w:rsidR="00560831" w:rsidRPr="004230C5" w:rsidRDefault="00560831" w:rsidP="00DF605F">
            <w:pPr>
              <w:rPr>
                <w:rFonts w:ascii="黑体" w:eastAsia="黑体" w:hAnsi="黑体"/>
              </w:rPr>
            </w:pPr>
          </w:p>
          <w:p w14:paraId="22BC1A6E" w14:textId="1E4DFC5E" w:rsidR="00560831" w:rsidRPr="004230C5" w:rsidRDefault="00F87C0A" w:rsidP="00F87C0A">
            <w:pPr>
              <w:spacing w:afterLines="50" w:after="156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         </w:t>
            </w:r>
            <w:r w:rsidR="00560831" w:rsidRPr="004230C5">
              <w:rPr>
                <w:rFonts w:ascii="黑体" w:eastAsia="黑体" w:hAnsi="黑体" w:hint="eastAsia"/>
              </w:rPr>
              <w:t>单位负责人签字（</w:t>
            </w:r>
            <w:r>
              <w:rPr>
                <w:rFonts w:ascii="黑体" w:eastAsia="黑体" w:hAnsi="黑体" w:hint="eastAsia"/>
              </w:rPr>
              <w:t>单位</w:t>
            </w:r>
            <w:r w:rsidR="00560831" w:rsidRPr="004230C5">
              <w:rPr>
                <w:rFonts w:ascii="黑体" w:eastAsia="黑体" w:hAnsi="黑体" w:hint="eastAsia"/>
              </w:rPr>
              <w:t xml:space="preserve">盖章）：               </w:t>
            </w:r>
            <w:r>
              <w:rPr>
                <w:rFonts w:ascii="黑体" w:eastAsia="黑体" w:hAnsi="黑体" w:hint="eastAsia"/>
              </w:rPr>
              <w:t>年    月    日</w:t>
            </w:r>
          </w:p>
        </w:tc>
      </w:tr>
    </w:tbl>
    <w:p w14:paraId="59D55AD5" w14:textId="425F03E4" w:rsidR="006672AF" w:rsidRPr="004230C5" w:rsidRDefault="00DF605F" w:rsidP="00F87C0A">
      <w:pPr>
        <w:spacing w:beforeLines="100" w:before="312"/>
        <w:rPr>
          <w:rFonts w:ascii="黑体" w:eastAsia="黑体" w:hAnsi="黑体"/>
        </w:rPr>
      </w:pPr>
      <w:r w:rsidRPr="004230C5">
        <w:rPr>
          <w:rFonts w:ascii="黑体" w:eastAsia="黑体" w:hAnsi="黑体" w:hint="eastAsia"/>
        </w:rPr>
        <w:t xml:space="preserve">                            </w:t>
      </w:r>
      <w:r w:rsidR="00560831" w:rsidRPr="004230C5">
        <w:rPr>
          <w:rFonts w:ascii="黑体" w:eastAsia="黑体" w:hAnsi="黑体" w:hint="eastAsia"/>
        </w:rPr>
        <w:t xml:space="preserve">      </w:t>
      </w:r>
      <w:r w:rsidR="004F59EE" w:rsidRPr="004230C5">
        <w:rPr>
          <w:rFonts w:ascii="黑体" w:eastAsia="黑体" w:hAnsi="黑体"/>
        </w:rPr>
        <w:t xml:space="preserve"> </w:t>
      </w:r>
      <w:r w:rsidR="00560831" w:rsidRPr="004230C5">
        <w:rPr>
          <w:rFonts w:ascii="黑体" w:eastAsia="黑体" w:hAnsi="黑体" w:hint="eastAsia"/>
        </w:rPr>
        <w:t>本人</w:t>
      </w:r>
      <w:r w:rsidRPr="004230C5">
        <w:rPr>
          <w:rFonts w:ascii="黑体" w:eastAsia="黑体" w:hAnsi="黑体" w:hint="eastAsia"/>
        </w:rPr>
        <w:t xml:space="preserve">签名：               </w:t>
      </w:r>
      <w:r w:rsidR="00F87C0A">
        <w:rPr>
          <w:rFonts w:ascii="黑体" w:eastAsia="黑体" w:hAnsi="黑体" w:hint="eastAsia"/>
        </w:rPr>
        <w:t>年    月    日</w:t>
      </w:r>
    </w:p>
    <w:sectPr w:rsidR="006672AF" w:rsidRPr="004230C5" w:rsidSect="00AF04C2">
      <w:footerReference w:type="even" r:id="rId6"/>
      <w:footerReference w:type="default" r:id="rId7"/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5F64D" w14:textId="77777777" w:rsidR="00621600" w:rsidRDefault="00621600">
      <w:r>
        <w:separator/>
      </w:r>
    </w:p>
  </w:endnote>
  <w:endnote w:type="continuationSeparator" w:id="0">
    <w:p w14:paraId="024666DB" w14:textId="77777777" w:rsidR="00621600" w:rsidRDefault="0062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F88CC" w14:textId="77777777" w:rsidR="00560831" w:rsidRDefault="00560831" w:rsidP="00B90C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AFE0C2" w14:textId="77777777" w:rsidR="00560831" w:rsidRDefault="005608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190B" w14:textId="43C47ED8" w:rsidR="00560831" w:rsidRDefault="00560831" w:rsidP="00B90C6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C0A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F87C0A">
      <w:rPr>
        <w:rStyle w:val="a5"/>
        <w:noProof/>
      </w:rPr>
      <w:t>2</w:t>
    </w:r>
    <w:r>
      <w:rPr>
        <w:rStyle w:val="a5"/>
      </w:rPr>
      <w:fldChar w:fldCharType="end"/>
    </w:r>
  </w:p>
  <w:p w14:paraId="4477A9E4" w14:textId="77777777" w:rsidR="00560831" w:rsidRDefault="005608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C51B" w14:textId="77777777" w:rsidR="00621600" w:rsidRDefault="00621600">
      <w:r>
        <w:separator/>
      </w:r>
    </w:p>
  </w:footnote>
  <w:footnote w:type="continuationSeparator" w:id="0">
    <w:p w14:paraId="49DA52C4" w14:textId="77777777" w:rsidR="00621600" w:rsidRDefault="0062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AF"/>
    <w:rsid w:val="0001678B"/>
    <w:rsid w:val="000714D8"/>
    <w:rsid w:val="000A4A30"/>
    <w:rsid w:val="000D4572"/>
    <w:rsid w:val="001575F0"/>
    <w:rsid w:val="001F0122"/>
    <w:rsid w:val="001F3849"/>
    <w:rsid w:val="002D798E"/>
    <w:rsid w:val="00307704"/>
    <w:rsid w:val="003308AB"/>
    <w:rsid w:val="00340811"/>
    <w:rsid w:val="0041004E"/>
    <w:rsid w:val="004230C5"/>
    <w:rsid w:val="004F59EE"/>
    <w:rsid w:val="00560831"/>
    <w:rsid w:val="005F538E"/>
    <w:rsid w:val="00621600"/>
    <w:rsid w:val="006672AF"/>
    <w:rsid w:val="00687061"/>
    <w:rsid w:val="006E6955"/>
    <w:rsid w:val="0072278C"/>
    <w:rsid w:val="007A0222"/>
    <w:rsid w:val="008453A0"/>
    <w:rsid w:val="0090471A"/>
    <w:rsid w:val="00941C4C"/>
    <w:rsid w:val="009D46CD"/>
    <w:rsid w:val="00A8079C"/>
    <w:rsid w:val="00AF04C2"/>
    <w:rsid w:val="00B15D54"/>
    <w:rsid w:val="00B450EA"/>
    <w:rsid w:val="00B52808"/>
    <w:rsid w:val="00B90C6F"/>
    <w:rsid w:val="00BE4A8B"/>
    <w:rsid w:val="00BF766B"/>
    <w:rsid w:val="00C27D7B"/>
    <w:rsid w:val="00CB5ADA"/>
    <w:rsid w:val="00CD1121"/>
    <w:rsid w:val="00D44ED9"/>
    <w:rsid w:val="00D63E64"/>
    <w:rsid w:val="00DF605F"/>
    <w:rsid w:val="00E03434"/>
    <w:rsid w:val="00E461A8"/>
    <w:rsid w:val="00EF02B5"/>
    <w:rsid w:val="00F47376"/>
    <w:rsid w:val="00F6464C"/>
    <w:rsid w:val="00F87C0A"/>
    <w:rsid w:val="00FB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235218"/>
  <w15:chartTrackingRefBased/>
  <w15:docId w15:val="{54AA580E-D8AB-4629-AE63-0C481E2B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2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60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60831"/>
  </w:style>
  <w:style w:type="paragraph" w:styleId="a6">
    <w:name w:val="header"/>
    <w:basedOn w:val="a"/>
    <w:rsid w:val="00560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560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510</Characters>
  <Application>Microsoft Office Word</Application>
  <DocSecurity>0</DocSecurity>
  <Lines>4</Lines>
  <Paragraphs>1</Paragraphs>
  <ScaleCrop>false</ScaleCrop>
  <Company>CSC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</dc:title>
  <dc:subject/>
  <dc:creator>LX</dc:creator>
  <cp:keywords/>
  <cp:lastModifiedBy>Administrator</cp:lastModifiedBy>
  <cp:revision>11</cp:revision>
  <cp:lastPrinted>2015-06-08T08:43:00Z</cp:lastPrinted>
  <dcterms:created xsi:type="dcterms:W3CDTF">2022-01-05T02:40:00Z</dcterms:created>
  <dcterms:modified xsi:type="dcterms:W3CDTF">2023-05-05T02:47:00Z</dcterms:modified>
</cp:coreProperties>
</file>