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4E" w:rsidRDefault="003C1674" w:rsidP="00E25BC9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4257E8">
        <w:rPr>
          <w:rFonts w:ascii="黑体" w:eastAsia="黑体" w:hAnsi="黑体" w:hint="eastAsia"/>
          <w:sz w:val="36"/>
          <w:szCs w:val="36"/>
        </w:rPr>
        <w:t>哈尔滨工业大学</w:t>
      </w:r>
      <w:r w:rsidR="004257E8">
        <w:rPr>
          <w:rFonts w:ascii="黑体" w:eastAsia="黑体" w:hAnsi="黑体" w:hint="eastAsia"/>
          <w:sz w:val="36"/>
          <w:szCs w:val="36"/>
        </w:rPr>
        <w:t>国家公派</w:t>
      </w:r>
      <w:r w:rsidR="00F0434E">
        <w:rPr>
          <w:rFonts w:ascii="黑体" w:eastAsia="黑体" w:hAnsi="黑体" w:hint="eastAsia"/>
          <w:sz w:val="36"/>
          <w:szCs w:val="36"/>
        </w:rPr>
        <w:t>出国留学</w:t>
      </w:r>
      <w:r w:rsidR="004257E8">
        <w:rPr>
          <w:rFonts w:ascii="黑体" w:eastAsia="黑体" w:hAnsi="黑体" w:hint="eastAsia"/>
          <w:sz w:val="36"/>
          <w:szCs w:val="36"/>
        </w:rPr>
        <w:t>研究生项目</w:t>
      </w:r>
    </w:p>
    <w:p w:rsidR="00092CC1" w:rsidRPr="004257E8" w:rsidRDefault="00D85B11" w:rsidP="00E25BC9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 w:rsidRPr="004257E8">
        <w:rPr>
          <w:rFonts w:ascii="黑体" w:eastAsia="黑体" w:hAnsi="黑体" w:hint="eastAsia"/>
          <w:sz w:val="36"/>
          <w:szCs w:val="36"/>
        </w:rPr>
        <w:t>联合培</w:t>
      </w:r>
      <w:smartTag w:uri="urn:schemas-microsoft-com:office:smarttags" w:element="PersonName">
        <w:smartTagPr>
          <w:attr w:name="ProductID" w:val="养"/>
        </w:smartTagPr>
        <w:r w:rsidRPr="004257E8">
          <w:rPr>
            <w:rFonts w:ascii="黑体" w:eastAsia="黑体" w:hAnsi="黑体" w:hint="eastAsia"/>
            <w:sz w:val="36"/>
            <w:szCs w:val="36"/>
          </w:rPr>
          <w:t>养</w:t>
        </w:r>
      </w:smartTag>
      <w:r w:rsidRPr="004257E8">
        <w:rPr>
          <w:rFonts w:ascii="黑体" w:eastAsia="黑体" w:hAnsi="黑体" w:hint="eastAsia"/>
          <w:sz w:val="36"/>
          <w:szCs w:val="36"/>
        </w:rPr>
        <w:t>博士研究生</w:t>
      </w:r>
      <w:r w:rsidR="00F0434E">
        <w:rPr>
          <w:rFonts w:ascii="黑体" w:eastAsia="黑体" w:hAnsi="黑体" w:hint="eastAsia"/>
          <w:sz w:val="36"/>
          <w:szCs w:val="36"/>
        </w:rPr>
        <w:t>校内评审申请表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17"/>
        <w:gridCol w:w="275"/>
        <w:gridCol w:w="564"/>
        <w:gridCol w:w="990"/>
        <w:gridCol w:w="20"/>
        <w:gridCol w:w="268"/>
        <w:gridCol w:w="283"/>
        <w:gridCol w:w="563"/>
        <w:gridCol w:w="568"/>
        <w:gridCol w:w="143"/>
        <w:gridCol w:w="10"/>
        <w:gridCol w:w="984"/>
        <w:gridCol w:w="281"/>
        <w:gridCol w:w="11"/>
        <w:gridCol w:w="137"/>
        <w:gridCol w:w="134"/>
        <w:gridCol w:w="165"/>
        <w:gridCol w:w="260"/>
        <w:gridCol w:w="30"/>
        <w:gridCol w:w="136"/>
        <w:gridCol w:w="9"/>
        <w:gridCol w:w="396"/>
        <w:gridCol w:w="280"/>
        <w:gridCol w:w="440"/>
        <w:gridCol w:w="585"/>
        <w:gridCol w:w="248"/>
        <w:gridCol w:w="744"/>
      </w:tblGrid>
      <w:tr w:rsidR="00886702" w:rsidRPr="00886702" w:rsidTr="00E25BC9">
        <w:trPr>
          <w:trHeight w:val="680"/>
        </w:trPr>
        <w:tc>
          <w:tcPr>
            <w:tcW w:w="840" w:type="dxa"/>
            <w:vMerge w:val="restart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基</w:t>
            </w:r>
          </w:p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本</w:t>
            </w:r>
          </w:p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信</w:t>
            </w:r>
          </w:p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息</w:t>
            </w:r>
          </w:p>
        </w:tc>
        <w:tc>
          <w:tcPr>
            <w:tcW w:w="1256" w:type="dxa"/>
            <w:gridSpan w:val="3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学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 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号</w:t>
            </w:r>
          </w:p>
        </w:tc>
        <w:tc>
          <w:tcPr>
            <w:tcW w:w="1561" w:type="dxa"/>
            <w:gridSpan w:val="4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姓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 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541" w:type="dxa"/>
            <w:gridSpan w:val="3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886702" w:rsidRPr="00886702" w:rsidRDefault="0088670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B66D1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7B66D1" w:rsidRPr="00886702" w:rsidRDefault="007B66D1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B66D1" w:rsidRPr="00886702" w:rsidRDefault="007B66D1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1561" w:type="dxa"/>
            <w:gridSpan w:val="4"/>
            <w:vAlign w:val="center"/>
          </w:tcPr>
          <w:p w:rsidR="007B66D1" w:rsidRPr="00886702" w:rsidRDefault="007B66D1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886702"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  <w:r w:rsidRPr="00886702">
              <w:rPr>
                <w:rFonts w:ascii="Times New Roman" w:eastAsia="仿宋" w:hAnsi="Times New Roman"/>
                <w:sz w:val="24"/>
                <w:szCs w:val="24"/>
              </w:rPr>
              <w:t>-mm-</w:t>
            </w:r>
            <w:proofErr w:type="spellStart"/>
            <w:r w:rsidRPr="00886702">
              <w:rPr>
                <w:rFonts w:ascii="Times New Roman" w:eastAsia="仿宋" w:hAnsi="Times New Roman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1274" w:type="dxa"/>
            <w:gridSpan w:val="3"/>
            <w:vAlign w:val="center"/>
          </w:tcPr>
          <w:p w:rsidR="007B66D1" w:rsidRPr="00886702" w:rsidRDefault="007B66D1" w:rsidP="007B56F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553" w:type="dxa"/>
            <w:gridSpan w:val="12"/>
            <w:vAlign w:val="center"/>
          </w:tcPr>
          <w:p w:rsidR="007B66D1" w:rsidRPr="00886702" w:rsidRDefault="007B66D1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手机：</w:t>
            </w:r>
          </w:p>
          <w:p w:rsidR="007B66D1" w:rsidRPr="00886702" w:rsidRDefault="007B66D1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Email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：</w:t>
            </w:r>
          </w:p>
        </w:tc>
        <w:tc>
          <w:tcPr>
            <w:tcW w:w="720" w:type="dxa"/>
            <w:gridSpan w:val="2"/>
            <w:vAlign w:val="center"/>
          </w:tcPr>
          <w:p w:rsidR="007B66D1" w:rsidRPr="00886702" w:rsidRDefault="007B66D1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1577" w:type="dxa"/>
            <w:gridSpan w:val="3"/>
            <w:vAlign w:val="center"/>
          </w:tcPr>
          <w:p w:rsidR="007B66D1" w:rsidRPr="00886702" w:rsidRDefault="007B66D1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博士</w:t>
            </w:r>
            <w:r w:rsidRPr="00886702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年级</w:t>
            </w:r>
          </w:p>
        </w:tc>
      </w:tr>
      <w:tr w:rsidR="007B66D1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7B66D1" w:rsidRPr="00886702" w:rsidRDefault="007B66D1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B66D1" w:rsidRPr="00886702" w:rsidRDefault="007B66D1" w:rsidP="00886702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所在</w:t>
            </w:r>
            <w:r w:rsidR="00F0434E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835" w:type="dxa"/>
            <w:gridSpan w:val="7"/>
            <w:vAlign w:val="center"/>
          </w:tcPr>
          <w:p w:rsidR="007B66D1" w:rsidRPr="00886702" w:rsidRDefault="007B66D1" w:rsidP="007B66D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7"/>
            <w:vAlign w:val="center"/>
          </w:tcPr>
          <w:p w:rsidR="007B66D1" w:rsidRPr="00886702" w:rsidRDefault="007B66D1" w:rsidP="007B56F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所在学科</w:t>
            </w:r>
          </w:p>
        </w:tc>
        <w:tc>
          <w:tcPr>
            <w:tcW w:w="3128" w:type="dxa"/>
            <w:gridSpan w:val="10"/>
            <w:vAlign w:val="center"/>
          </w:tcPr>
          <w:p w:rsidR="007B66D1" w:rsidRPr="00886702" w:rsidRDefault="007B66D1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B66D1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7B66D1" w:rsidRPr="00886702" w:rsidRDefault="007B66D1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7B66D1" w:rsidRPr="00886702" w:rsidRDefault="007B66D1" w:rsidP="007B56F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导师姓名</w:t>
            </w:r>
          </w:p>
        </w:tc>
        <w:tc>
          <w:tcPr>
            <w:tcW w:w="2835" w:type="dxa"/>
            <w:gridSpan w:val="7"/>
            <w:vAlign w:val="center"/>
          </w:tcPr>
          <w:p w:rsidR="007B66D1" w:rsidRPr="00886702" w:rsidRDefault="007B66D1" w:rsidP="007B56F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22" w:type="dxa"/>
            <w:gridSpan w:val="7"/>
            <w:vAlign w:val="center"/>
          </w:tcPr>
          <w:p w:rsidR="00D93098" w:rsidRPr="00886702" w:rsidRDefault="007B66D1" w:rsidP="007B66D1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预计毕业</w:t>
            </w:r>
          </w:p>
          <w:p w:rsidR="007B66D1" w:rsidRPr="00886702" w:rsidRDefault="007B66D1" w:rsidP="007B66D1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时</w:t>
            </w:r>
            <w:r w:rsidR="00D93098"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  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间</w:t>
            </w:r>
          </w:p>
        </w:tc>
        <w:tc>
          <w:tcPr>
            <w:tcW w:w="3128" w:type="dxa"/>
            <w:gridSpan w:val="10"/>
            <w:vAlign w:val="center"/>
          </w:tcPr>
          <w:p w:rsidR="007B66D1" w:rsidRPr="00886702" w:rsidRDefault="007B66D1" w:rsidP="008B18A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886702"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  <w:r w:rsidR="008B18A5" w:rsidRPr="00886702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mm</w:t>
            </w:r>
            <w:r w:rsidR="008B18A5" w:rsidRPr="00886702">
              <w:rPr>
                <w:rFonts w:ascii="Times New Roman" w:eastAsia="仿宋" w:hAnsi="Times New Roman"/>
                <w:sz w:val="24"/>
                <w:szCs w:val="24"/>
              </w:rPr>
              <w:t>月</w:t>
            </w:r>
          </w:p>
        </w:tc>
      </w:tr>
      <w:tr w:rsidR="006652DF" w:rsidRPr="00886702" w:rsidTr="001C1999">
        <w:trPr>
          <w:trHeight w:val="680"/>
        </w:trPr>
        <w:tc>
          <w:tcPr>
            <w:tcW w:w="840" w:type="dxa"/>
            <w:vAlign w:val="center"/>
          </w:tcPr>
          <w:p w:rsidR="00A42FBD" w:rsidRPr="00886702" w:rsidRDefault="006652DF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外语</w:t>
            </w:r>
          </w:p>
          <w:p w:rsidR="006652DF" w:rsidRPr="00886702" w:rsidRDefault="006652DF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水平</w:t>
            </w:r>
          </w:p>
        </w:tc>
        <w:tc>
          <w:tcPr>
            <w:tcW w:w="1256" w:type="dxa"/>
            <w:gridSpan w:val="3"/>
            <w:vAlign w:val="center"/>
          </w:tcPr>
          <w:p w:rsidR="006652DF" w:rsidRPr="00886702" w:rsidRDefault="006652DF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考试种类</w:t>
            </w:r>
          </w:p>
        </w:tc>
        <w:tc>
          <w:tcPr>
            <w:tcW w:w="1561" w:type="dxa"/>
            <w:gridSpan w:val="4"/>
            <w:vAlign w:val="center"/>
          </w:tcPr>
          <w:p w:rsidR="006652DF" w:rsidRPr="00886702" w:rsidRDefault="006652DF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6652DF" w:rsidRPr="00886702" w:rsidRDefault="006652DF" w:rsidP="0033107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有效期</w:t>
            </w:r>
          </w:p>
        </w:tc>
        <w:tc>
          <w:tcPr>
            <w:tcW w:w="2553" w:type="dxa"/>
            <w:gridSpan w:val="12"/>
            <w:vAlign w:val="center"/>
          </w:tcPr>
          <w:p w:rsidR="006652DF" w:rsidRPr="00886702" w:rsidRDefault="0033107C" w:rsidP="0098320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至</w:t>
            </w:r>
            <w:proofErr w:type="spellStart"/>
            <w:r w:rsidR="00026948" w:rsidRPr="00886702">
              <w:rPr>
                <w:rFonts w:ascii="Times New Roman" w:eastAsia="仿宋" w:hAnsi="Times New Roman"/>
                <w:sz w:val="24"/>
                <w:szCs w:val="24"/>
              </w:rPr>
              <w:t>y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yyy</w:t>
            </w:r>
            <w:proofErr w:type="spellEnd"/>
            <w:r w:rsidRPr="00886702">
              <w:rPr>
                <w:rFonts w:ascii="Times New Roman" w:eastAsia="仿宋" w:hAnsi="Times New Roman"/>
                <w:sz w:val="24"/>
                <w:szCs w:val="24"/>
              </w:rPr>
              <w:t>-mm-</w:t>
            </w:r>
            <w:proofErr w:type="spellStart"/>
            <w:r w:rsidRPr="00886702">
              <w:rPr>
                <w:rFonts w:ascii="Times New Roman" w:eastAsia="仿宋" w:hAnsi="Times New Roman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6652DF" w:rsidRPr="00886702" w:rsidRDefault="006652DF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分数</w:t>
            </w:r>
          </w:p>
        </w:tc>
        <w:tc>
          <w:tcPr>
            <w:tcW w:w="1577" w:type="dxa"/>
            <w:gridSpan w:val="3"/>
            <w:vAlign w:val="center"/>
          </w:tcPr>
          <w:p w:rsidR="007B56FB" w:rsidRPr="00886702" w:rsidRDefault="007B56FB" w:rsidP="00556A0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251176" w:rsidRPr="00886702" w:rsidTr="001C1999">
        <w:trPr>
          <w:trHeight w:val="680"/>
        </w:trPr>
        <w:tc>
          <w:tcPr>
            <w:tcW w:w="840" w:type="dxa"/>
            <w:vMerge w:val="restart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申请</w:t>
            </w:r>
          </w:p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留学</w:t>
            </w:r>
          </w:p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1256" w:type="dxa"/>
            <w:gridSpan w:val="3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留学国别</w:t>
            </w:r>
          </w:p>
        </w:tc>
        <w:tc>
          <w:tcPr>
            <w:tcW w:w="1561" w:type="dxa"/>
            <w:gridSpan w:val="4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留学单</w:t>
            </w:r>
          </w:p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位名称</w:t>
            </w:r>
          </w:p>
        </w:tc>
        <w:tc>
          <w:tcPr>
            <w:tcW w:w="4850" w:type="dxa"/>
            <w:gridSpan w:val="17"/>
            <w:vAlign w:val="center"/>
          </w:tcPr>
          <w:p w:rsidR="00251176" w:rsidRPr="00886702" w:rsidRDefault="00251176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中文：</w:t>
            </w:r>
          </w:p>
          <w:p w:rsidR="00251176" w:rsidRPr="00886702" w:rsidRDefault="00251176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英文：</w:t>
            </w:r>
          </w:p>
        </w:tc>
      </w:tr>
      <w:tr w:rsidR="00251176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留学专业</w:t>
            </w:r>
          </w:p>
        </w:tc>
        <w:tc>
          <w:tcPr>
            <w:tcW w:w="5388" w:type="dxa"/>
            <w:gridSpan w:val="19"/>
            <w:vAlign w:val="center"/>
          </w:tcPr>
          <w:p w:rsidR="00251176" w:rsidRPr="00886702" w:rsidRDefault="00251176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中文：</w:t>
            </w:r>
          </w:p>
          <w:p w:rsidR="00251176" w:rsidRPr="00886702" w:rsidRDefault="00251176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英文：</w:t>
            </w:r>
          </w:p>
        </w:tc>
        <w:tc>
          <w:tcPr>
            <w:tcW w:w="720" w:type="dxa"/>
            <w:gridSpan w:val="2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期限</w:t>
            </w:r>
          </w:p>
        </w:tc>
        <w:tc>
          <w:tcPr>
            <w:tcW w:w="1577" w:type="dxa"/>
            <w:gridSpan w:val="3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月</w:t>
            </w:r>
          </w:p>
        </w:tc>
      </w:tr>
      <w:tr w:rsidR="00251176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留学单位</w:t>
            </w:r>
          </w:p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世界排名</w:t>
            </w:r>
          </w:p>
        </w:tc>
        <w:tc>
          <w:tcPr>
            <w:tcW w:w="7685" w:type="dxa"/>
            <w:gridSpan w:val="24"/>
            <w:vAlign w:val="center"/>
          </w:tcPr>
          <w:p w:rsidR="00251176" w:rsidRPr="00886702" w:rsidRDefault="00251176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仿宋" w:eastAsia="仿宋" w:hAnsi="仿宋"/>
                <w:sz w:val="24"/>
                <w:szCs w:val="24"/>
              </w:rPr>
              <w:t>□</w:t>
            </w:r>
            <w:r w:rsidR="00F0434E">
              <w:rPr>
                <w:rFonts w:ascii="仿宋" w:eastAsia="仿宋" w:hAnsi="仿宋" w:hint="eastAsia"/>
                <w:sz w:val="24"/>
                <w:szCs w:val="24"/>
              </w:rPr>
              <w:t>在申请当年的</w:t>
            </w:r>
            <w:r w:rsidR="00882959">
              <w:fldChar w:fldCharType="begin"/>
            </w:r>
            <w:r w:rsidR="00882959">
              <w:instrText xml:space="preserve"> HYPERLINK "https://www.topuniversities.com/world-university-rankings" </w:instrText>
            </w:r>
            <w:r w:rsidR="00882959">
              <w:fldChar w:fldCharType="separate"/>
            </w:r>
            <w:r w:rsidR="00932A74" w:rsidRPr="00184500">
              <w:rPr>
                <w:rStyle w:val="a8"/>
                <w:rFonts w:ascii="Times New Roman" w:eastAsia="仿宋" w:hAnsi="Times New Roman"/>
                <w:b/>
                <w:sz w:val="24"/>
                <w:szCs w:val="24"/>
              </w:rPr>
              <w:t>QS</w:t>
            </w:r>
            <w:r w:rsidR="00932A74" w:rsidRPr="00184500">
              <w:rPr>
                <w:rStyle w:val="a8"/>
                <w:rFonts w:ascii="Times New Roman" w:eastAsia="仿宋" w:hAnsi="Times New Roman"/>
                <w:b/>
                <w:sz w:val="24"/>
                <w:szCs w:val="24"/>
              </w:rPr>
              <w:t>世界大学排名</w:t>
            </w:r>
            <w:r w:rsidR="00882959">
              <w:rPr>
                <w:rStyle w:val="a8"/>
                <w:rFonts w:ascii="Times New Roman" w:eastAsia="仿宋" w:hAnsi="Times New Roman"/>
                <w:b/>
                <w:sz w:val="24"/>
                <w:szCs w:val="24"/>
              </w:rPr>
              <w:fldChar w:fldCharType="end"/>
            </w:r>
            <w:r w:rsidR="00F0434E" w:rsidRPr="00F0434E">
              <w:rPr>
                <w:rFonts w:ascii="Times New Roman" w:eastAsia="仿宋" w:hAnsi="Times New Roman" w:hint="eastAsia"/>
                <w:sz w:val="24"/>
                <w:szCs w:val="24"/>
              </w:rPr>
              <w:t>中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第</w:t>
            </w:r>
            <w:r w:rsidRPr="00886702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名</w:t>
            </w:r>
          </w:p>
          <w:p w:rsidR="00251176" w:rsidRPr="00886702" w:rsidRDefault="00886702" w:rsidP="007B56FB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仿宋" w:eastAsia="仿宋" w:hAnsi="仿宋"/>
                <w:sz w:val="24"/>
                <w:szCs w:val="24"/>
              </w:rPr>
              <w:t>□</w:t>
            </w:r>
            <w:r w:rsidR="00251176" w:rsidRPr="00886702">
              <w:rPr>
                <w:rFonts w:ascii="Times New Roman" w:eastAsia="仿宋" w:hAnsi="Times New Roman"/>
                <w:sz w:val="24"/>
                <w:szCs w:val="24"/>
              </w:rPr>
              <w:t>不在</w:t>
            </w:r>
            <w:r w:rsidR="00F0434E">
              <w:rPr>
                <w:rFonts w:ascii="Times New Roman" w:eastAsia="仿宋" w:hAnsi="Times New Roman" w:hint="eastAsia"/>
                <w:sz w:val="24"/>
                <w:szCs w:val="24"/>
              </w:rPr>
              <w:t>申请当年的</w:t>
            </w:r>
            <w:hyperlink r:id="rId7" w:history="1">
              <w:r w:rsidR="00932A74" w:rsidRPr="00184500">
                <w:rPr>
                  <w:rStyle w:val="a8"/>
                  <w:rFonts w:ascii="Times New Roman" w:eastAsia="仿宋" w:hAnsi="Times New Roman"/>
                  <w:b/>
                  <w:sz w:val="24"/>
                  <w:szCs w:val="24"/>
                </w:rPr>
                <w:t>QS</w:t>
              </w:r>
              <w:r w:rsidR="001C1999" w:rsidRPr="00184500">
                <w:rPr>
                  <w:rStyle w:val="a8"/>
                  <w:rFonts w:ascii="Times New Roman" w:eastAsia="仿宋" w:hAnsi="Times New Roman"/>
                  <w:b/>
                  <w:sz w:val="24"/>
                  <w:szCs w:val="24"/>
                </w:rPr>
                <w:t>世界大学</w:t>
              </w:r>
              <w:r w:rsidR="00251176" w:rsidRPr="00184500">
                <w:rPr>
                  <w:rStyle w:val="a8"/>
                  <w:rFonts w:ascii="Times New Roman" w:eastAsia="仿宋" w:hAnsi="Times New Roman"/>
                  <w:b/>
                  <w:sz w:val="24"/>
                  <w:szCs w:val="24"/>
                </w:rPr>
                <w:t>排名</w:t>
              </w:r>
            </w:hyperlink>
            <w:r w:rsidR="00251176" w:rsidRPr="00886702">
              <w:rPr>
                <w:rFonts w:ascii="Times New Roman" w:eastAsia="仿宋" w:hAnsi="Times New Roman"/>
                <w:sz w:val="24"/>
                <w:szCs w:val="24"/>
              </w:rPr>
              <w:t>内</w:t>
            </w:r>
          </w:p>
          <w:p w:rsidR="00251176" w:rsidRPr="00886702" w:rsidRDefault="00886702" w:rsidP="001C1999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仿宋" w:eastAsia="仿宋" w:hAnsi="仿宋"/>
                <w:sz w:val="24"/>
                <w:szCs w:val="24"/>
              </w:rPr>
              <w:t>□</w:t>
            </w:r>
            <w:r w:rsidR="00251176" w:rsidRPr="00886702">
              <w:rPr>
                <w:rFonts w:ascii="Times New Roman" w:eastAsia="仿宋" w:hAnsi="Times New Roman"/>
                <w:sz w:val="24"/>
                <w:szCs w:val="24"/>
              </w:rPr>
              <w:t>科研机构，</w:t>
            </w:r>
            <w:r w:rsidR="001C1999">
              <w:rPr>
                <w:rFonts w:ascii="Times New Roman" w:eastAsia="仿宋" w:hAnsi="Times New Roman" w:hint="eastAsia"/>
                <w:sz w:val="24"/>
                <w:szCs w:val="24"/>
              </w:rPr>
              <w:t>不参加</w:t>
            </w:r>
            <w:r w:rsidR="00251176" w:rsidRPr="00886702">
              <w:rPr>
                <w:rFonts w:ascii="Times New Roman" w:eastAsia="仿宋" w:hAnsi="Times New Roman"/>
                <w:sz w:val="24"/>
                <w:szCs w:val="24"/>
              </w:rPr>
              <w:t>排名</w:t>
            </w:r>
          </w:p>
        </w:tc>
      </w:tr>
      <w:tr w:rsidR="00251176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251176" w:rsidRPr="00886702" w:rsidRDefault="00251176" w:rsidP="00EA6581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留学专业</w:t>
            </w:r>
          </w:p>
          <w:p w:rsidR="00251176" w:rsidRPr="00886702" w:rsidRDefault="00251176" w:rsidP="00EA6581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世界排名</w:t>
            </w:r>
          </w:p>
        </w:tc>
        <w:tc>
          <w:tcPr>
            <w:tcW w:w="1010" w:type="dxa"/>
            <w:gridSpan w:val="2"/>
            <w:vAlign w:val="center"/>
          </w:tcPr>
          <w:p w:rsidR="00251176" w:rsidRPr="00886702" w:rsidRDefault="00251176" w:rsidP="0002694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973" w:type="dxa"/>
            <w:gridSpan w:val="15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排名参考依据</w:t>
            </w:r>
          </w:p>
          <w:p w:rsidR="00251176" w:rsidRPr="00886702" w:rsidRDefault="00251176" w:rsidP="001C1999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sz w:val="24"/>
                <w:szCs w:val="24"/>
              </w:rPr>
              <w:t>（以</w:t>
            </w:r>
            <w:r w:rsidR="00F0434E" w:rsidRPr="00F0434E">
              <w:rPr>
                <w:rFonts w:ascii="仿宋" w:eastAsia="仿宋" w:hAnsi="仿宋" w:hint="eastAsia"/>
                <w:sz w:val="24"/>
              </w:rPr>
              <w:t>申请当年的</w:t>
            </w:r>
            <w:hyperlink r:id="rId8" w:history="1">
              <w:r w:rsidR="00932A74" w:rsidRPr="00F0434E">
                <w:rPr>
                  <w:rStyle w:val="a8"/>
                  <w:rFonts w:ascii="Times New Roman" w:eastAsia="仿宋" w:hAnsi="Times New Roman"/>
                  <w:b/>
                  <w:sz w:val="24"/>
                  <w:szCs w:val="24"/>
                </w:rPr>
                <w:t>QS</w:t>
              </w:r>
              <w:r w:rsidR="00932A74" w:rsidRPr="00F0434E">
                <w:rPr>
                  <w:rStyle w:val="a8"/>
                  <w:rFonts w:ascii="Times New Roman" w:eastAsia="仿宋" w:hAnsi="Times New Roman"/>
                  <w:b/>
                  <w:sz w:val="24"/>
                  <w:szCs w:val="24"/>
                </w:rPr>
                <w:t>学科</w:t>
              </w:r>
              <w:r w:rsidRPr="00F0434E">
                <w:rPr>
                  <w:rStyle w:val="a8"/>
                  <w:rFonts w:ascii="Times New Roman" w:eastAsia="仿宋" w:hAnsi="Times New Roman"/>
                  <w:b/>
                  <w:sz w:val="24"/>
                  <w:szCs w:val="24"/>
                </w:rPr>
                <w:t>排名</w:t>
              </w:r>
            </w:hyperlink>
            <w:r w:rsidRPr="00886702">
              <w:rPr>
                <w:rFonts w:ascii="Times New Roman" w:eastAsia="仿宋" w:hAnsi="Times New Roman"/>
                <w:sz w:val="24"/>
                <w:szCs w:val="24"/>
              </w:rPr>
              <w:t>为准）</w:t>
            </w:r>
          </w:p>
        </w:tc>
        <w:tc>
          <w:tcPr>
            <w:tcW w:w="2702" w:type="dxa"/>
            <w:gridSpan w:val="7"/>
            <w:vAlign w:val="center"/>
          </w:tcPr>
          <w:p w:rsidR="00251176" w:rsidRPr="00886702" w:rsidRDefault="00251176" w:rsidP="00026948">
            <w:pPr>
              <w:jc w:val="left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</w:p>
        </w:tc>
      </w:tr>
      <w:tr w:rsidR="00251176" w:rsidRPr="00886702" w:rsidTr="001C1999">
        <w:trPr>
          <w:trHeight w:val="680"/>
        </w:trPr>
        <w:tc>
          <w:tcPr>
            <w:tcW w:w="840" w:type="dxa"/>
            <w:vAlign w:val="center"/>
          </w:tcPr>
          <w:p w:rsidR="00251176" w:rsidRPr="00886702" w:rsidRDefault="00251176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双方（含导师）合作情况</w:t>
            </w:r>
          </w:p>
        </w:tc>
        <w:tc>
          <w:tcPr>
            <w:tcW w:w="8941" w:type="dxa"/>
            <w:gridSpan w:val="27"/>
            <w:vAlign w:val="center"/>
          </w:tcPr>
          <w:p w:rsidR="00251176" w:rsidRPr="00886702" w:rsidRDefault="00886702" w:rsidP="00026948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仿宋" w:eastAsia="仿宋" w:hAnsi="仿宋"/>
                <w:sz w:val="24"/>
                <w:szCs w:val="24"/>
              </w:rPr>
              <w:t>□</w:t>
            </w:r>
            <w:r w:rsidR="00251176"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学科</w:t>
            </w:r>
            <w:r w:rsidR="00251176"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 w:rsidR="00251176"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专业合作关系：</w:t>
            </w:r>
            <w:r w:rsidR="00251176" w:rsidRPr="00886702">
              <w:rPr>
                <w:rFonts w:ascii="Times New Roman" w:eastAsia="仿宋" w:hAnsi="Times New Roman"/>
                <w:sz w:val="24"/>
                <w:szCs w:val="24"/>
              </w:rPr>
              <w:t>（情况简述）</w:t>
            </w:r>
          </w:p>
          <w:p w:rsidR="00251176" w:rsidRPr="00886702" w:rsidRDefault="00251176" w:rsidP="00026948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51176" w:rsidRPr="00886702" w:rsidRDefault="00886702" w:rsidP="00026948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仿宋" w:eastAsia="仿宋" w:hAnsi="仿宋"/>
                <w:sz w:val="24"/>
                <w:szCs w:val="24"/>
              </w:rPr>
              <w:t>□</w:t>
            </w:r>
            <w:r w:rsidR="00251176"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导师合作并推荐：</w:t>
            </w:r>
            <w:r w:rsidR="00251176" w:rsidRPr="00886702">
              <w:rPr>
                <w:rFonts w:ascii="Times New Roman" w:eastAsia="仿宋" w:hAnsi="Times New Roman"/>
                <w:sz w:val="24"/>
                <w:szCs w:val="24"/>
              </w:rPr>
              <w:t>（情况简述）</w:t>
            </w:r>
          </w:p>
          <w:p w:rsidR="00251176" w:rsidRPr="00886702" w:rsidRDefault="00251176" w:rsidP="00026948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51176" w:rsidRPr="00886702" w:rsidRDefault="00886702" w:rsidP="00026948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  <w:u w:val="single"/>
              </w:rPr>
            </w:pPr>
            <w:r w:rsidRPr="00886702">
              <w:rPr>
                <w:rFonts w:ascii="仿宋" w:eastAsia="仿宋" w:hAnsi="仿宋"/>
                <w:sz w:val="24"/>
                <w:szCs w:val="24"/>
              </w:rPr>
              <w:t>□</w:t>
            </w:r>
            <w:r w:rsidR="00251176"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自行联系外方学校，无合作关系</w:t>
            </w:r>
          </w:p>
        </w:tc>
      </w:tr>
      <w:tr w:rsidR="007B66D1" w:rsidRPr="00886702" w:rsidTr="001C1999">
        <w:trPr>
          <w:trHeight w:val="680"/>
        </w:trPr>
        <w:tc>
          <w:tcPr>
            <w:tcW w:w="1257" w:type="dxa"/>
            <w:gridSpan w:val="2"/>
            <w:vAlign w:val="center"/>
          </w:tcPr>
          <w:p w:rsidR="007B66D1" w:rsidRPr="00886702" w:rsidRDefault="007B66D1" w:rsidP="00026948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博士课题研究方向</w:t>
            </w:r>
          </w:p>
        </w:tc>
        <w:tc>
          <w:tcPr>
            <w:tcW w:w="3684" w:type="dxa"/>
            <w:gridSpan w:val="10"/>
            <w:vAlign w:val="center"/>
          </w:tcPr>
          <w:p w:rsidR="007B66D1" w:rsidRPr="00886702" w:rsidRDefault="007B66D1" w:rsidP="00026948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B66D1" w:rsidRPr="00886702" w:rsidRDefault="007B66D1" w:rsidP="00026948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留学期间研究内容</w:t>
            </w:r>
          </w:p>
        </w:tc>
        <w:tc>
          <w:tcPr>
            <w:tcW w:w="3564" w:type="dxa"/>
            <w:gridSpan w:val="13"/>
            <w:vAlign w:val="center"/>
          </w:tcPr>
          <w:p w:rsidR="007B66D1" w:rsidRPr="00886702" w:rsidRDefault="007B66D1" w:rsidP="00026948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F05D20" w:rsidRPr="00886702" w:rsidTr="001C1999">
        <w:trPr>
          <w:trHeight w:val="680"/>
        </w:trPr>
        <w:tc>
          <w:tcPr>
            <w:tcW w:w="840" w:type="dxa"/>
            <w:vMerge w:val="restart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国内</w:t>
            </w:r>
          </w:p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接受</w:t>
            </w:r>
          </w:p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高等</w:t>
            </w:r>
          </w:p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教育</w:t>
            </w:r>
          </w:p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1256" w:type="dxa"/>
            <w:gridSpan w:val="3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学习阶段</w:t>
            </w:r>
          </w:p>
        </w:tc>
        <w:tc>
          <w:tcPr>
            <w:tcW w:w="1561" w:type="dxa"/>
            <w:gridSpan w:val="4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2560" w:type="dxa"/>
            <w:gridSpan w:val="7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学校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564" w:type="dxa"/>
            <w:gridSpan w:val="13"/>
            <w:vAlign w:val="center"/>
          </w:tcPr>
          <w:p w:rsidR="00F05D20" w:rsidRPr="00886702" w:rsidRDefault="00D60424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学科</w:t>
            </w: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/</w:t>
            </w:r>
            <w:r w:rsidR="00F05D20"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专业</w:t>
            </w:r>
          </w:p>
        </w:tc>
      </w:tr>
      <w:tr w:rsidR="00F05D20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本科阶段</w:t>
            </w:r>
          </w:p>
        </w:tc>
        <w:tc>
          <w:tcPr>
            <w:tcW w:w="1561" w:type="dxa"/>
            <w:gridSpan w:val="4"/>
            <w:vAlign w:val="center"/>
          </w:tcPr>
          <w:p w:rsidR="00F05D20" w:rsidRPr="00886702" w:rsidRDefault="00D60424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yyyy.mm-yyyy.mm</w:t>
            </w:r>
          </w:p>
        </w:tc>
        <w:tc>
          <w:tcPr>
            <w:tcW w:w="2560" w:type="dxa"/>
            <w:gridSpan w:val="7"/>
            <w:vAlign w:val="center"/>
          </w:tcPr>
          <w:p w:rsidR="00F05D20" w:rsidRPr="00886702" w:rsidRDefault="00F05D20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13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05D20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硕士阶段</w:t>
            </w:r>
          </w:p>
        </w:tc>
        <w:tc>
          <w:tcPr>
            <w:tcW w:w="1561" w:type="dxa"/>
            <w:gridSpan w:val="4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7"/>
            <w:vAlign w:val="center"/>
          </w:tcPr>
          <w:p w:rsidR="00F05D20" w:rsidRPr="00886702" w:rsidRDefault="00F05D20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13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05D20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博士阶段</w:t>
            </w:r>
          </w:p>
        </w:tc>
        <w:tc>
          <w:tcPr>
            <w:tcW w:w="1561" w:type="dxa"/>
            <w:gridSpan w:val="4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7"/>
            <w:vAlign w:val="center"/>
          </w:tcPr>
          <w:p w:rsidR="00F05D20" w:rsidRPr="00886702" w:rsidRDefault="00F05D20" w:rsidP="001560B0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13"/>
            <w:vAlign w:val="center"/>
          </w:tcPr>
          <w:p w:rsidR="00F05D20" w:rsidRPr="00886702" w:rsidRDefault="00F05D20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26948" w:rsidRPr="00886702" w:rsidTr="001C1999">
        <w:trPr>
          <w:trHeight w:val="680"/>
        </w:trPr>
        <w:tc>
          <w:tcPr>
            <w:tcW w:w="840" w:type="dxa"/>
            <w:vMerge w:val="restart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国内</w:t>
            </w:r>
          </w:p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工作</w:t>
            </w:r>
          </w:p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1256" w:type="dxa"/>
            <w:gridSpan w:val="3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2124" w:type="dxa"/>
            <w:gridSpan w:val="5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997" w:type="dxa"/>
            <w:gridSpan w:val="6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工作内容</w:t>
            </w:r>
          </w:p>
        </w:tc>
        <w:tc>
          <w:tcPr>
            <w:tcW w:w="1987" w:type="dxa"/>
            <w:gridSpan w:val="10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技术职务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级别</w:t>
            </w:r>
          </w:p>
        </w:tc>
        <w:tc>
          <w:tcPr>
            <w:tcW w:w="1577" w:type="dxa"/>
            <w:gridSpan w:val="3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行政职务</w:t>
            </w:r>
          </w:p>
        </w:tc>
      </w:tr>
      <w:tr w:rsidR="00026948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gridSpan w:val="6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026948" w:rsidRPr="00886702" w:rsidTr="00E25BC9">
        <w:trPr>
          <w:trHeight w:val="680"/>
        </w:trPr>
        <w:tc>
          <w:tcPr>
            <w:tcW w:w="840" w:type="dxa"/>
            <w:vMerge w:val="restart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境外</w:t>
            </w:r>
          </w:p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学习</w:t>
            </w:r>
          </w:p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工作</w:t>
            </w:r>
          </w:p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1256" w:type="dxa"/>
            <w:gridSpan w:val="3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2124" w:type="dxa"/>
            <w:gridSpan w:val="5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学校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997" w:type="dxa"/>
            <w:gridSpan w:val="6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在外身份</w:t>
            </w:r>
          </w:p>
        </w:tc>
        <w:tc>
          <w:tcPr>
            <w:tcW w:w="1987" w:type="dxa"/>
            <w:gridSpan w:val="10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学习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从事专业</w:t>
            </w:r>
          </w:p>
        </w:tc>
        <w:tc>
          <w:tcPr>
            <w:tcW w:w="1577" w:type="dxa"/>
            <w:gridSpan w:val="3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使用语言</w:t>
            </w:r>
          </w:p>
        </w:tc>
      </w:tr>
      <w:tr w:rsidR="00026948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5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6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10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026948" w:rsidRPr="00886702" w:rsidRDefault="00026948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 w:val="restart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主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要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学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术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成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果</w:t>
            </w:r>
          </w:p>
        </w:tc>
        <w:tc>
          <w:tcPr>
            <w:tcW w:w="692" w:type="dxa"/>
            <w:gridSpan w:val="2"/>
            <w:vMerge w:val="restart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著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作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论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文</w:t>
            </w:r>
          </w:p>
        </w:tc>
        <w:tc>
          <w:tcPr>
            <w:tcW w:w="8249" w:type="dxa"/>
            <w:gridSpan w:val="25"/>
            <w:vAlign w:val="center"/>
          </w:tcPr>
          <w:p w:rsidR="009C4912" w:rsidRDefault="009C4912" w:rsidP="009C4912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4"/>
              </w:rPr>
              <w:t>所在学科博士毕业基本要求：</w:t>
            </w:r>
          </w:p>
          <w:p w:rsidR="009C4912" w:rsidRDefault="009C4912" w:rsidP="009C4912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9C4912" w:rsidRDefault="009C4912" w:rsidP="009C4912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9C4912" w:rsidRPr="009C4912" w:rsidRDefault="009C4912" w:rsidP="009C4912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FE623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题目</w:t>
            </w: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FE623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发表时间</w:t>
            </w:r>
          </w:p>
        </w:tc>
        <w:tc>
          <w:tcPr>
            <w:tcW w:w="1700" w:type="dxa"/>
            <w:gridSpan w:val="7"/>
            <w:vAlign w:val="center"/>
          </w:tcPr>
          <w:p w:rsidR="009C4912" w:rsidRPr="00886702" w:rsidRDefault="009C4912" w:rsidP="00FE623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刊物名称</w:t>
            </w:r>
          </w:p>
        </w:tc>
        <w:tc>
          <w:tcPr>
            <w:tcW w:w="1276" w:type="dxa"/>
            <w:gridSpan w:val="7"/>
            <w:vAlign w:val="center"/>
          </w:tcPr>
          <w:p w:rsidR="009C4912" w:rsidRPr="00886702" w:rsidRDefault="009C4912" w:rsidP="00FE623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卷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期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/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页</w:t>
            </w:r>
          </w:p>
        </w:tc>
        <w:tc>
          <w:tcPr>
            <w:tcW w:w="1273" w:type="dxa"/>
            <w:gridSpan w:val="3"/>
            <w:vAlign w:val="center"/>
          </w:tcPr>
          <w:p w:rsidR="009C4912" w:rsidRPr="00886702" w:rsidRDefault="009C4912" w:rsidP="00FE623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检索类别</w:t>
            </w:r>
          </w:p>
        </w:tc>
        <w:tc>
          <w:tcPr>
            <w:tcW w:w="744" w:type="dxa"/>
            <w:vAlign w:val="center"/>
          </w:tcPr>
          <w:p w:rsidR="009C4912" w:rsidRPr="00886702" w:rsidRDefault="009C4912" w:rsidP="00FE623C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排名</w:t>
            </w: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886702"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700" w:type="dxa"/>
            <w:gridSpan w:val="7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7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 w:val="restart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专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利</w:t>
            </w: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批准时间</w:t>
            </w:r>
          </w:p>
        </w:tc>
        <w:tc>
          <w:tcPr>
            <w:tcW w:w="2125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专利受理号</w:t>
            </w:r>
          </w:p>
        </w:tc>
        <w:tc>
          <w:tcPr>
            <w:tcW w:w="2124" w:type="dxa"/>
            <w:gridSpan w:val="8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专利授权号</w:t>
            </w:r>
          </w:p>
        </w:tc>
        <w:tc>
          <w:tcPr>
            <w:tcW w:w="744" w:type="dxa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排名</w:t>
            </w: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886702"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2125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8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 w:val="restart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承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担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或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参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与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科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研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项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目</w:t>
            </w: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参与时间</w:t>
            </w:r>
          </w:p>
        </w:tc>
        <w:tc>
          <w:tcPr>
            <w:tcW w:w="1566" w:type="dxa"/>
            <w:gridSpan w:val="6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1850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批准立项部门</w:t>
            </w:r>
          </w:p>
        </w:tc>
        <w:tc>
          <w:tcPr>
            <w:tcW w:w="1577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排名及职责</w:t>
            </w: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886702">
              <w:rPr>
                <w:rFonts w:ascii="Times New Roman" w:eastAsia="仿宋" w:hAnsi="Times New Roman"/>
                <w:sz w:val="24"/>
                <w:szCs w:val="24"/>
              </w:rPr>
              <w:t>yyyy-yyyy</w:t>
            </w:r>
            <w:proofErr w:type="spellEnd"/>
          </w:p>
        </w:tc>
        <w:tc>
          <w:tcPr>
            <w:tcW w:w="1566" w:type="dxa"/>
            <w:gridSpan w:val="6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6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6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 w:val="restart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获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得</w:t>
            </w:r>
          </w:p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奖</w:t>
            </w:r>
          </w:p>
          <w:p w:rsidR="009C4912" w:rsidRPr="00886702" w:rsidRDefault="009C4912" w:rsidP="00882535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励</w:t>
            </w: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566" w:type="dxa"/>
            <w:gridSpan w:val="6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等级</w:t>
            </w:r>
          </w:p>
        </w:tc>
        <w:tc>
          <w:tcPr>
            <w:tcW w:w="1850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授奖部门</w:t>
            </w:r>
          </w:p>
        </w:tc>
        <w:tc>
          <w:tcPr>
            <w:tcW w:w="1577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排名</w:t>
            </w: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886702">
              <w:rPr>
                <w:rFonts w:ascii="Times New Roman" w:eastAsia="仿宋" w:hAnsi="Times New Roman"/>
                <w:sz w:val="24"/>
                <w:szCs w:val="24"/>
              </w:rPr>
              <w:t>yyyy</w:t>
            </w:r>
            <w:proofErr w:type="spellEnd"/>
          </w:p>
        </w:tc>
        <w:tc>
          <w:tcPr>
            <w:tcW w:w="1566" w:type="dxa"/>
            <w:gridSpan w:val="6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6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6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9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vAlign w:val="center"/>
          </w:tcPr>
          <w:p w:rsidR="009C4912" w:rsidRPr="00886702" w:rsidRDefault="009C4912" w:rsidP="001560B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3B6DAA">
        <w:trPr>
          <w:trHeight w:val="680"/>
        </w:trPr>
        <w:tc>
          <w:tcPr>
            <w:tcW w:w="9781" w:type="dxa"/>
            <w:gridSpan w:val="28"/>
            <w:vAlign w:val="center"/>
          </w:tcPr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主要学术成果摘要介绍：</w:t>
            </w:r>
          </w:p>
          <w:p w:rsidR="009C4912" w:rsidRPr="00947D10" w:rsidRDefault="009C4912" w:rsidP="00953951">
            <w:pPr>
              <w:jc w:val="left"/>
              <w:rPr>
                <w:rFonts w:ascii="Times New Roman" w:eastAsia="仿宋" w:hAnsi="Times New Roman"/>
                <w:color w:val="FF0000"/>
                <w:sz w:val="24"/>
                <w:szCs w:val="24"/>
              </w:rPr>
            </w:pP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（主要包括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  <w:shd w:val="clear" w:color="auto" w:fill="FFFFFF"/>
              </w:rPr>
              <w:t>著作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  <w:shd w:val="clear" w:color="auto" w:fill="FFFFFF"/>
              </w:rPr>
              <w:t>/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  <w:shd w:val="clear" w:color="auto" w:fill="FFFFFF"/>
              </w:rPr>
              <w:t>论文摘要介绍、专利和承担或参与科研项目相关概述。中文填写；著作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  <w:shd w:val="clear" w:color="auto" w:fill="FFFFFF"/>
              </w:rPr>
              <w:t>/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  <w:shd w:val="clear" w:color="auto" w:fill="FFFFFF"/>
              </w:rPr>
              <w:t>论文等题目为外文的，用外文表示即可。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3000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字以内。）</w:t>
            </w: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3B6DAA">
        <w:trPr>
          <w:trHeight w:val="680"/>
        </w:trPr>
        <w:tc>
          <w:tcPr>
            <w:tcW w:w="9781" w:type="dxa"/>
            <w:gridSpan w:val="28"/>
            <w:vAlign w:val="center"/>
          </w:tcPr>
          <w:p w:rsidR="009C4912" w:rsidRPr="00886702" w:rsidRDefault="009C4912" w:rsidP="00AA25AA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研修计划：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47D10">
              <w:rPr>
                <w:rFonts w:ascii="Times New Roman" w:eastAsia="仿宋" w:hAnsi="Times New Roman"/>
                <w:b/>
                <w:color w:val="FF0000"/>
                <w:sz w:val="24"/>
                <w:szCs w:val="24"/>
              </w:rPr>
              <w:t>（</w:t>
            </w:r>
            <w:r w:rsidR="00F0434E" w:rsidRPr="00947D10">
              <w:rPr>
                <w:rFonts w:ascii="Times New Roman" w:eastAsia="仿宋" w:hAnsi="Times New Roman" w:hint="eastAsia"/>
                <w:b/>
                <w:color w:val="FF0000"/>
                <w:sz w:val="24"/>
                <w:szCs w:val="24"/>
              </w:rPr>
              <w:t>请从宏观角度用</w:t>
            </w:r>
            <w:r w:rsidRPr="00947D10">
              <w:rPr>
                <w:rFonts w:ascii="Times New Roman" w:eastAsia="仿宋" w:hAnsi="Times New Roman"/>
                <w:b/>
                <w:color w:val="FF0000"/>
                <w:sz w:val="24"/>
                <w:szCs w:val="24"/>
                <w:shd w:val="clear" w:color="auto" w:fill="FFFFFF"/>
              </w:rPr>
              <w:t>中文填写，</w:t>
            </w:r>
            <w:r w:rsidRPr="00947D10">
              <w:rPr>
                <w:rFonts w:ascii="Times New Roman" w:eastAsia="仿宋" w:hAnsi="Times New Roman"/>
                <w:b/>
                <w:color w:val="FF0000"/>
                <w:sz w:val="24"/>
                <w:szCs w:val="24"/>
                <w:shd w:val="clear" w:color="auto" w:fill="FFFFFF"/>
              </w:rPr>
              <w:t>1</w:t>
            </w:r>
            <w:r w:rsidRPr="00947D10">
              <w:rPr>
                <w:rFonts w:ascii="Times New Roman" w:eastAsia="仿宋" w:hAnsi="Times New Roman"/>
                <w:b/>
                <w:color w:val="FF0000"/>
                <w:sz w:val="24"/>
                <w:szCs w:val="24"/>
              </w:rPr>
              <w:t>000-3000</w:t>
            </w:r>
            <w:r w:rsidRPr="00947D10">
              <w:rPr>
                <w:rFonts w:ascii="Times New Roman" w:eastAsia="仿宋" w:hAnsi="Times New Roman"/>
                <w:b/>
                <w:color w:val="FF0000"/>
                <w:sz w:val="24"/>
                <w:szCs w:val="24"/>
              </w:rPr>
              <w:t>字</w:t>
            </w:r>
            <w:r w:rsidR="00947D10" w:rsidRPr="00947D10">
              <w:rPr>
                <w:rFonts w:ascii="Times New Roman" w:eastAsia="仿宋" w:hAnsi="Times New Roman" w:hint="eastAsia"/>
                <w:b/>
                <w:color w:val="FF0000"/>
                <w:sz w:val="24"/>
                <w:szCs w:val="24"/>
              </w:rPr>
              <w:t>，不要包含图片、图表及特殊字符</w:t>
            </w:r>
            <w:r w:rsidRPr="00947D10">
              <w:rPr>
                <w:rFonts w:ascii="Times New Roman" w:eastAsia="仿宋" w:hAnsi="Times New Roman"/>
                <w:b/>
                <w:color w:val="FF0000"/>
                <w:sz w:val="24"/>
                <w:szCs w:val="24"/>
              </w:rPr>
              <w:t>）</w:t>
            </w:r>
          </w:p>
          <w:p w:rsidR="009C4912" w:rsidRPr="00947D10" w:rsidRDefault="009C4912" w:rsidP="00C019C9">
            <w:pPr>
              <w:jc w:val="left"/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947D10">
              <w:rPr>
                <w:rFonts w:ascii="宋体" w:hAnsi="宋体" w:cs="宋体" w:hint="eastAsia"/>
                <w:color w:val="0070C0"/>
                <w:sz w:val="24"/>
                <w:szCs w:val="24"/>
                <w:shd w:val="clear" w:color="auto" w:fill="FFFFFF"/>
              </w:rPr>
              <w:t>①</w:t>
            </w:r>
            <w:r w:rsidRPr="00947D10"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  <w:t>拟留学专业（研究课题）在国内外研究情况及水平；</w:t>
            </w:r>
            <w:r w:rsidRPr="00947D10"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4912" w:rsidRPr="00947D10" w:rsidRDefault="009C4912" w:rsidP="00953951">
            <w:pPr>
              <w:jc w:val="left"/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947D10">
              <w:rPr>
                <w:rFonts w:ascii="宋体" w:hAnsi="宋体" w:cs="宋体" w:hint="eastAsia"/>
                <w:color w:val="0070C0"/>
                <w:sz w:val="24"/>
                <w:szCs w:val="24"/>
                <w:shd w:val="clear" w:color="auto" w:fill="FFFFFF"/>
              </w:rPr>
              <w:t>②</w:t>
            </w:r>
            <w:r w:rsidRPr="00947D10"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  <w:t>拟选择的留学国别、留学单位及选择原因（应简单评述对方国家及留学单位在申请人所从事学科、专业领域的水平、优势，申请人及所在单位与对方有无合作基础及业务联系）；</w:t>
            </w:r>
          </w:p>
          <w:p w:rsidR="009C4912" w:rsidRPr="00947D10" w:rsidRDefault="009C4912" w:rsidP="00953951">
            <w:pPr>
              <w:jc w:val="left"/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947D10">
              <w:rPr>
                <w:rFonts w:ascii="宋体" w:hAnsi="宋体" w:cs="宋体" w:hint="eastAsia"/>
                <w:color w:val="0070C0"/>
                <w:sz w:val="24"/>
                <w:szCs w:val="24"/>
                <w:shd w:val="clear" w:color="auto" w:fill="FFFFFF"/>
              </w:rPr>
              <w:t>③</w:t>
            </w:r>
            <w:r w:rsidRPr="00947D10"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  <w:t>达到本次出国学习预期目标的可行性及必要性，结合本人目前从事的工作及掌握的专业技术知识说明；</w:t>
            </w:r>
          </w:p>
          <w:p w:rsidR="009C4912" w:rsidRPr="00947D10" w:rsidRDefault="009C4912" w:rsidP="00953951">
            <w:pPr>
              <w:jc w:val="left"/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</w:pPr>
            <w:r w:rsidRPr="00947D10">
              <w:rPr>
                <w:rFonts w:ascii="宋体" w:hAnsi="宋体" w:cs="宋体" w:hint="eastAsia"/>
                <w:color w:val="0070C0"/>
                <w:sz w:val="24"/>
                <w:szCs w:val="24"/>
                <w:shd w:val="clear" w:color="auto" w:fill="FFFFFF"/>
              </w:rPr>
              <w:t>④</w:t>
            </w:r>
            <w:r w:rsidRPr="00947D10"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  <w:t>出国学习目的、预期目标、计划、实施方法及所需时间；</w:t>
            </w:r>
          </w:p>
          <w:p w:rsidR="009C4912" w:rsidRPr="00947D10" w:rsidRDefault="009C4912" w:rsidP="00953951">
            <w:pPr>
              <w:jc w:val="left"/>
              <w:rPr>
                <w:rFonts w:ascii="Times New Roman" w:eastAsia="仿宋" w:hAnsi="Times New Roman"/>
                <w:color w:val="0070C0"/>
                <w:sz w:val="24"/>
                <w:szCs w:val="24"/>
              </w:rPr>
            </w:pPr>
            <w:r w:rsidRPr="00947D10">
              <w:rPr>
                <w:rFonts w:ascii="宋体" w:hAnsi="宋体" w:cs="宋体" w:hint="eastAsia"/>
                <w:color w:val="0070C0"/>
                <w:sz w:val="24"/>
                <w:szCs w:val="24"/>
                <w:shd w:val="clear" w:color="auto" w:fill="FFFFFF"/>
              </w:rPr>
              <w:t>⑤</w:t>
            </w:r>
            <w:r w:rsidRPr="00947D10"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  <w:t>学成回国后的工作</w:t>
            </w:r>
            <w:r w:rsidRPr="00947D10"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  <w:t>/</w:t>
            </w:r>
            <w:r w:rsidRPr="00947D10">
              <w:rPr>
                <w:rFonts w:ascii="Times New Roman" w:eastAsia="仿宋" w:hAnsi="Times New Roman"/>
                <w:color w:val="0070C0"/>
                <w:sz w:val="24"/>
                <w:szCs w:val="24"/>
                <w:shd w:val="clear" w:color="auto" w:fill="FFFFFF"/>
              </w:rPr>
              <w:t>学习计划。</w:t>
            </w: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3B6DAA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 w:val="restart"/>
            <w:vAlign w:val="center"/>
          </w:tcPr>
          <w:p w:rsidR="009C4912" w:rsidRPr="0088670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lastRenderedPageBreak/>
              <w:t>国</w:t>
            </w:r>
          </w:p>
          <w:p w:rsidR="009C4912" w:rsidRPr="0088670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外</w:t>
            </w:r>
          </w:p>
          <w:p w:rsidR="009C4912" w:rsidRPr="0088670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导</w:t>
            </w:r>
          </w:p>
          <w:p w:rsidR="009C4912" w:rsidRPr="0088670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师</w:t>
            </w:r>
          </w:p>
          <w:p w:rsidR="009C4912" w:rsidRPr="0088670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情</w:t>
            </w:r>
          </w:p>
          <w:p w:rsidR="009C4912" w:rsidRPr="0088670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况</w:t>
            </w:r>
          </w:p>
        </w:tc>
        <w:tc>
          <w:tcPr>
            <w:tcW w:w="2246" w:type="dxa"/>
            <w:gridSpan w:val="4"/>
            <w:vAlign w:val="center"/>
          </w:tcPr>
          <w:p w:rsidR="009C4912" w:rsidRPr="0088670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导师姓名</w:t>
            </w:r>
          </w:p>
          <w:p w:rsidR="009C4912" w:rsidRPr="0088670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（英文）</w:t>
            </w:r>
          </w:p>
        </w:tc>
        <w:tc>
          <w:tcPr>
            <w:tcW w:w="6695" w:type="dxa"/>
            <w:gridSpan w:val="23"/>
            <w:vAlign w:val="center"/>
          </w:tcPr>
          <w:p w:rsidR="009C4912" w:rsidRPr="00886702" w:rsidRDefault="009C4912" w:rsidP="002A310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9C491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专业技术职称</w:t>
            </w:r>
          </w:p>
          <w:p w:rsidR="001C1999" w:rsidRPr="00886702" w:rsidRDefault="001C1999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（英文）</w:t>
            </w:r>
          </w:p>
        </w:tc>
        <w:tc>
          <w:tcPr>
            <w:tcW w:w="2839" w:type="dxa"/>
            <w:gridSpan w:val="8"/>
            <w:vAlign w:val="center"/>
          </w:tcPr>
          <w:p w:rsidR="009C4912" w:rsidRPr="00886702" w:rsidRDefault="009C4912" w:rsidP="002A310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:rsidR="009C4912" w:rsidRDefault="009C4912" w:rsidP="002A310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职务</w:t>
            </w:r>
          </w:p>
          <w:p w:rsidR="001C1999" w:rsidRPr="00886702" w:rsidRDefault="001C1999" w:rsidP="002A310B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（英文）</w:t>
            </w:r>
          </w:p>
        </w:tc>
        <w:tc>
          <w:tcPr>
            <w:tcW w:w="2693" w:type="dxa"/>
            <w:gridSpan w:val="6"/>
            <w:vAlign w:val="center"/>
          </w:tcPr>
          <w:p w:rsidR="009C4912" w:rsidRPr="00886702" w:rsidRDefault="009C4912" w:rsidP="002A310B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9C4912" w:rsidRDefault="009C4912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在其国内或国际知名组织中任职情况</w:t>
            </w:r>
          </w:p>
          <w:p w:rsidR="001C1999" w:rsidRPr="00886702" w:rsidRDefault="001C1999" w:rsidP="00B75B64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（英文）</w:t>
            </w:r>
          </w:p>
        </w:tc>
        <w:tc>
          <w:tcPr>
            <w:tcW w:w="6695" w:type="dxa"/>
            <w:gridSpan w:val="23"/>
            <w:vAlign w:val="center"/>
          </w:tcPr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C4912" w:rsidRPr="00886702" w:rsidTr="001C1999">
        <w:trPr>
          <w:trHeight w:val="680"/>
        </w:trPr>
        <w:tc>
          <w:tcPr>
            <w:tcW w:w="840" w:type="dxa"/>
            <w:vMerge/>
            <w:vAlign w:val="center"/>
          </w:tcPr>
          <w:p w:rsidR="009C4912" w:rsidRPr="00886702" w:rsidRDefault="009C4912" w:rsidP="00953951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  <w:tc>
          <w:tcPr>
            <w:tcW w:w="8941" w:type="dxa"/>
            <w:gridSpan w:val="27"/>
            <w:vAlign w:val="center"/>
          </w:tcPr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个人简介：</w:t>
            </w:r>
          </w:p>
          <w:p w:rsidR="009C4912" w:rsidRPr="00947D10" w:rsidRDefault="009C4912" w:rsidP="00B75B64">
            <w:pPr>
              <w:jc w:val="left"/>
              <w:rPr>
                <w:rFonts w:ascii="Times New Roman" w:eastAsia="仿宋" w:hAnsi="Times New Roman"/>
                <w:color w:val="FF0000"/>
                <w:sz w:val="24"/>
                <w:szCs w:val="24"/>
              </w:rPr>
            </w:pP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（主要包括工作经历、研究领域；近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5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年出版的著作及发表的重要论文、主持的重点科研项目及所获重要学术成果、奖励。除出版的著作、发表的论文名称及相关发表信息可用英文填写外，其他内容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  <w:shd w:val="clear" w:color="auto" w:fill="FFFFFF"/>
              </w:rPr>
              <w:t>中文填写，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1000</w:t>
            </w:r>
            <w:r w:rsidRPr="00947D10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字左右。）</w:t>
            </w: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F0434E" w:rsidRDefault="00F0434E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F0434E" w:rsidRDefault="00F0434E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9C4912" w:rsidRPr="00886702" w:rsidRDefault="009C4912" w:rsidP="00B75B6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0434E" w:rsidRPr="00886702" w:rsidTr="006023C5">
        <w:trPr>
          <w:trHeight w:val="680"/>
        </w:trPr>
        <w:tc>
          <w:tcPr>
            <w:tcW w:w="9781" w:type="dxa"/>
            <w:gridSpan w:val="28"/>
            <w:vAlign w:val="center"/>
          </w:tcPr>
          <w:p w:rsidR="00F0434E" w:rsidRDefault="00F0434E" w:rsidP="00F0434E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F0434E" w:rsidRPr="00886702" w:rsidRDefault="00F0434E" w:rsidP="00F0434E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F0434E" w:rsidRPr="00886702" w:rsidRDefault="00F0434E" w:rsidP="00F0434E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本人承诺上述信息及所提供的其他申请材料均真实、准确。</w:t>
            </w:r>
          </w:p>
          <w:p w:rsidR="00F0434E" w:rsidRPr="00886702" w:rsidRDefault="00F0434E" w:rsidP="00F0434E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F0434E" w:rsidRPr="00886702" w:rsidRDefault="00F0434E" w:rsidP="00F0434E">
            <w:pPr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  <w:p w:rsidR="00F0434E" w:rsidRPr="00886702" w:rsidRDefault="00F0434E" w:rsidP="00F0434E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>申请人（签字）：</w:t>
            </w:r>
            <w:r w:rsidRPr="00886702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 xml:space="preserve">           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年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月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886702">
              <w:rPr>
                <w:rFonts w:ascii="Times New Roman" w:eastAsia="仿宋" w:hAnsi="Times New Roman"/>
                <w:sz w:val="24"/>
                <w:szCs w:val="24"/>
              </w:rPr>
              <w:t>日</w:t>
            </w:r>
          </w:p>
          <w:p w:rsidR="00F0434E" w:rsidRPr="00886702" w:rsidRDefault="00F0434E" w:rsidP="00F0434E">
            <w:pPr>
              <w:jc w:val="left"/>
              <w:rPr>
                <w:rFonts w:ascii="Times New Roman" w:eastAsia="仿宋" w:hAnsi="Times New Roman"/>
                <w:b/>
                <w:sz w:val="24"/>
                <w:szCs w:val="24"/>
              </w:rPr>
            </w:pPr>
          </w:p>
        </w:tc>
      </w:tr>
    </w:tbl>
    <w:p w:rsidR="002B26BE" w:rsidRPr="00F0434E" w:rsidRDefault="00F0434E" w:rsidP="00926355">
      <w:pPr>
        <w:ind w:leftChars="-340" w:left="-285" w:rightChars="-364" w:right="-764" w:hangingChars="178" w:hanging="429"/>
        <w:jc w:val="left"/>
        <w:rPr>
          <w:rFonts w:ascii="Times New Roman" w:eastAsia="仿宋" w:hAnsi="Times New Roman"/>
          <w:sz w:val="24"/>
        </w:rPr>
      </w:pPr>
      <w:r w:rsidRPr="00F0434E">
        <w:rPr>
          <w:rFonts w:ascii="Times New Roman" w:eastAsia="仿宋" w:hAnsi="Times New Roman" w:hint="eastAsia"/>
          <w:b/>
          <w:sz w:val="24"/>
        </w:rPr>
        <w:t>注：</w:t>
      </w:r>
      <w:r w:rsidR="00926355" w:rsidRPr="00926355">
        <w:rPr>
          <w:rFonts w:ascii="Times New Roman" w:eastAsia="仿宋" w:hAnsi="Times New Roman" w:hint="eastAsia"/>
          <w:sz w:val="24"/>
        </w:rPr>
        <w:t>1</w:t>
      </w:r>
      <w:r w:rsidR="00926355" w:rsidRPr="00926355">
        <w:rPr>
          <w:rFonts w:ascii="Times New Roman" w:eastAsia="仿宋" w:hAnsi="Times New Roman"/>
          <w:sz w:val="24"/>
        </w:rPr>
        <w:t>.</w:t>
      </w:r>
      <w:r w:rsidR="00926355">
        <w:rPr>
          <w:rFonts w:ascii="Times New Roman" w:eastAsia="仿宋" w:hAnsi="Times New Roman" w:hint="eastAsia"/>
          <w:sz w:val="24"/>
        </w:rPr>
        <w:t>申请人签字可以使用电子签名；</w:t>
      </w:r>
      <w:r w:rsidR="00926355">
        <w:rPr>
          <w:rFonts w:ascii="Times New Roman" w:eastAsia="仿宋" w:hAnsi="Times New Roman" w:hint="eastAsia"/>
          <w:sz w:val="24"/>
        </w:rPr>
        <w:t>2</w:t>
      </w:r>
      <w:r w:rsidR="00926355">
        <w:rPr>
          <w:rFonts w:ascii="Times New Roman" w:eastAsia="仿宋" w:hAnsi="Times New Roman"/>
          <w:sz w:val="24"/>
        </w:rPr>
        <w:t>.</w:t>
      </w:r>
      <w:r w:rsidR="00926355">
        <w:rPr>
          <w:rFonts w:ascii="Times New Roman" w:eastAsia="仿宋" w:hAnsi="Times New Roman" w:hint="eastAsia"/>
          <w:sz w:val="24"/>
        </w:rPr>
        <w:t>可参照《</w:t>
      </w:r>
      <w:r w:rsidR="00DF304C" w:rsidRPr="00DF304C">
        <w:rPr>
          <w:rFonts w:ascii="Times New Roman" w:eastAsia="仿宋" w:hAnsi="Times New Roman" w:hint="eastAsia"/>
          <w:sz w:val="24"/>
        </w:rPr>
        <w:t>联合培养博士研究生校内评审应提交的材料及说明</w:t>
      </w:r>
      <w:r w:rsidR="00926355">
        <w:rPr>
          <w:rFonts w:ascii="Times New Roman" w:eastAsia="仿宋" w:hAnsi="Times New Roman" w:hint="eastAsia"/>
          <w:sz w:val="24"/>
        </w:rPr>
        <w:t>》进行填写。</w:t>
      </w:r>
    </w:p>
    <w:sectPr w:rsidR="002B26BE" w:rsidRPr="00F0434E" w:rsidSect="00E25BC9">
      <w:footerReference w:type="default" r:id="rId9"/>
      <w:pgSz w:w="11906" w:h="16838"/>
      <w:pgMar w:top="1089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59" w:rsidRDefault="00882959" w:rsidP="0033107C">
      <w:r>
        <w:separator/>
      </w:r>
    </w:p>
  </w:endnote>
  <w:endnote w:type="continuationSeparator" w:id="0">
    <w:p w:rsidR="00882959" w:rsidRDefault="00882959" w:rsidP="0033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E8" w:rsidRPr="005D6C27" w:rsidRDefault="004257E8" w:rsidP="005D6C27">
    <w:pPr>
      <w:pStyle w:val="a6"/>
      <w:jc w:val="center"/>
      <w:rPr>
        <w:rFonts w:ascii="Times New Roman" w:hAnsi="Times New Roman"/>
      </w:rPr>
    </w:pPr>
    <w:r w:rsidRPr="005D6C27">
      <w:rPr>
        <w:rFonts w:ascii="Times New Roman" w:hAnsi="Times New Roman"/>
      </w:rPr>
      <w:fldChar w:fldCharType="begin"/>
    </w:r>
    <w:r w:rsidRPr="005D6C27">
      <w:rPr>
        <w:rFonts w:ascii="Times New Roman" w:hAnsi="Times New Roman"/>
      </w:rPr>
      <w:instrText xml:space="preserve"> PAGE   \* MERGEFORMAT </w:instrText>
    </w:r>
    <w:r w:rsidRPr="005D6C27">
      <w:rPr>
        <w:rFonts w:ascii="Times New Roman" w:hAnsi="Times New Roman"/>
      </w:rPr>
      <w:fldChar w:fldCharType="separate"/>
    </w:r>
    <w:r w:rsidR="00E25BC9" w:rsidRPr="00E25BC9">
      <w:rPr>
        <w:rFonts w:ascii="Times New Roman" w:hAnsi="Times New Roman"/>
        <w:noProof/>
        <w:lang w:val="zh-CN"/>
      </w:rPr>
      <w:t>5</w:t>
    </w:r>
    <w:r w:rsidRPr="005D6C27">
      <w:rPr>
        <w:rFonts w:ascii="Times New Roman" w:hAnsi="Times New Roman"/>
      </w:rPr>
      <w:fldChar w:fldCharType="end"/>
    </w:r>
  </w:p>
  <w:p w:rsidR="004257E8" w:rsidRDefault="004257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59" w:rsidRDefault="00882959" w:rsidP="0033107C">
      <w:r>
        <w:separator/>
      </w:r>
    </w:p>
  </w:footnote>
  <w:footnote w:type="continuationSeparator" w:id="0">
    <w:p w:rsidR="00882959" w:rsidRDefault="00882959" w:rsidP="0033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46EE"/>
    <w:multiLevelType w:val="hybridMultilevel"/>
    <w:tmpl w:val="15CA341A"/>
    <w:lvl w:ilvl="0" w:tplc="44A61D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11"/>
    <w:rsid w:val="00000965"/>
    <w:rsid w:val="00010905"/>
    <w:rsid w:val="00016093"/>
    <w:rsid w:val="00025E99"/>
    <w:rsid w:val="00026948"/>
    <w:rsid w:val="00051B53"/>
    <w:rsid w:val="00071FA1"/>
    <w:rsid w:val="00082871"/>
    <w:rsid w:val="00092CC1"/>
    <w:rsid w:val="000C0873"/>
    <w:rsid w:val="000C09C3"/>
    <w:rsid w:val="000C2542"/>
    <w:rsid w:val="000E5490"/>
    <w:rsid w:val="000E64FA"/>
    <w:rsid w:val="00125490"/>
    <w:rsid w:val="0012595B"/>
    <w:rsid w:val="001373C9"/>
    <w:rsid w:val="00137AA5"/>
    <w:rsid w:val="00150BEA"/>
    <w:rsid w:val="001545FD"/>
    <w:rsid w:val="001560B0"/>
    <w:rsid w:val="0016483A"/>
    <w:rsid w:val="00184500"/>
    <w:rsid w:val="001901E3"/>
    <w:rsid w:val="00193817"/>
    <w:rsid w:val="001B6A60"/>
    <w:rsid w:val="001C1999"/>
    <w:rsid w:val="001E37FA"/>
    <w:rsid w:val="00226C5C"/>
    <w:rsid w:val="002336C6"/>
    <w:rsid w:val="00246F96"/>
    <w:rsid w:val="00251176"/>
    <w:rsid w:val="00252360"/>
    <w:rsid w:val="00280B36"/>
    <w:rsid w:val="002A310B"/>
    <w:rsid w:val="002A3E0F"/>
    <w:rsid w:val="002B26BE"/>
    <w:rsid w:val="0033107C"/>
    <w:rsid w:val="00347090"/>
    <w:rsid w:val="003B6DAA"/>
    <w:rsid w:val="003C1674"/>
    <w:rsid w:val="003F6319"/>
    <w:rsid w:val="004257E8"/>
    <w:rsid w:val="004640CB"/>
    <w:rsid w:val="004740D8"/>
    <w:rsid w:val="0047616C"/>
    <w:rsid w:val="00485BB7"/>
    <w:rsid w:val="004B065C"/>
    <w:rsid w:val="0051161A"/>
    <w:rsid w:val="00552F8E"/>
    <w:rsid w:val="00556A0F"/>
    <w:rsid w:val="00564D5D"/>
    <w:rsid w:val="00585501"/>
    <w:rsid w:val="005A7D07"/>
    <w:rsid w:val="005D1E3D"/>
    <w:rsid w:val="005D2645"/>
    <w:rsid w:val="005D6C27"/>
    <w:rsid w:val="005E64E3"/>
    <w:rsid w:val="006023C5"/>
    <w:rsid w:val="00616B02"/>
    <w:rsid w:val="00632022"/>
    <w:rsid w:val="00633028"/>
    <w:rsid w:val="00635F2C"/>
    <w:rsid w:val="006652DF"/>
    <w:rsid w:val="00671CEF"/>
    <w:rsid w:val="0068501F"/>
    <w:rsid w:val="006A671D"/>
    <w:rsid w:val="006D3F5B"/>
    <w:rsid w:val="006E0A09"/>
    <w:rsid w:val="006E1A50"/>
    <w:rsid w:val="006E5424"/>
    <w:rsid w:val="00702B38"/>
    <w:rsid w:val="007361FB"/>
    <w:rsid w:val="00755F28"/>
    <w:rsid w:val="007A3E05"/>
    <w:rsid w:val="007A44BC"/>
    <w:rsid w:val="007B1C1C"/>
    <w:rsid w:val="007B3C26"/>
    <w:rsid w:val="007B56F6"/>
    <w:rsid w:val="007B56FB"/>
    <w:rsid w:val="007B66D1"/>
    <w:rsid w:val="007B783F"/>
    <w:rsid w:val="007D4734"/>
    <w:rsid w:val="007D794C"/>
    <w:rsid w:val="007E2E9B"/>
    <w:rsid w:val="007E58C1"/>
    <w:rsid w:val="00815002"/>
    <w:rsid w:val="00842A0B"/>
    <w:rsid w:val="008553DC"/>
    <w:rsid w:val="00882535"/>
    <w:rsid w:val="00882959"/>
    <w:rsid w:val="00886702"/>
    <w:rsid w:val="00891830"/>
    <w:rsid w:val="008A3F34"/>
    <w:rsid w:val="008A714C"/>
    <w:rsid w:val="008B18A5"/>
    <w:rsid w:val="008B5A6F"/>
    <w:rsid w:val="008C5CE7"/>
    <w:rsid w:val="008C66FF"/>
    <w:rsid w:val="008E41BF"/>
    <w:rsid w:val="008E6A84"/>
    <w:rsid w:val="008F0D52"/>
    <w:rsid w:val="0090488D"/>
    <w:rsid w:val="00915C02"/>
    <w:rsid w:val="009260E8"/>
    <w:rsid w:val="00926355"/>
    <w:rsid w:val="00927DF0"/>
    <w:rsid w:val="00930AE0"/>
    <w:rsid w:val="00932A74"/>
    <w:rsid w:val="00947D10"/>
    <w:rsid w:val="0095067B"/>
    <w:rsid w:val="00953951"/>
    <w:rsid w:val="00980D98"/>
    <w:rsid w:val="0098320B"/>
    <w:rsid w:val="009A4EBC"/>
    <w:rsid w:val="009B6F03"/>
    <w:rsid w:val="009C4912"/>
    <w:rsid w:val="00A33FC0"/>
    <w:rsid w:val="00A42FBD"/>
    <w:rsid w:val="00A61562"/>
    <w:rsid w:val="00A630BC"/>
    <w:rsid w:val="00A82DEC"/>
    <w:rsid w:val="00AA25AA"/>
    <w:rsid w:val="00AB0EA5"/>
    <w:rsid w:val="00AD3F3E"/>
    <w:rsid w:val="00AD5324"/>
    <w:rsid w:val="00AE20EF"/>
    <w:rsid w:val="00AE23B4"/>
    <w:rsid w:val="00AF0E5B"/>
    <w:rsid w:val="00AF5066"/>
    <w:rsid w:val="00AF54DF"/>
    <w:rsid w:val="00B22835"/>
    <w:rsid w:val="00B75B64"/>
    <w:rsid w:val="00BA0B80"/>
    <w:rsid w:val="00BF137B"/>
    <w:rsid w:val="00BF6659"/>
    <w:rsid w:val="00C019C9"/>
    <w:rsid w:val="00C315D7"/>
    <w:rsid w:val="00C47B20"/>
    <w:rsid w:val="00C52A76"/>
    <w:rsid w:val="00C637E2"/>
    <w:rsid w:val="00C76791"/>
    <w:rsid w:val="00CA4A11"/>
    <w:rsid w:val="00CC28DE"/>
    <w:rsid w:val="00CC600B"/>
    <w:rsid w:val="00CF7857"/>
    <w:rsid w:val="00D07D54"/>
    <w:rsid w:val="00D25801"/>
    <w:rsid w:val="00D25E4D"/>
    <w:rsid w:val="00D60424"/>
    <w:rsid w:val="00D653F9"/>
    <w:rsid w:val="00D77B90"/>
    <w:rsid w:val="00D85B11"/>
    <w:rsid w:val="00D93098"/>
    <w:rsid w:val="00DC6081"/>
    <w:rsid w:val="00DF304C"/>
    <w:rsid w:val="00DF599E"/>
    <w:rsid w:val="00E25BC9"/>
    <w:rsid w:val="00E31504"/>
    <w:rsid w:val="00E45F33"/>
    <w:rsid w:val="00E612B5"/>
    <w:rsid w:val="00E71C7A"/>
    <w:rsid w:val="00E8172E"/>
    <w:rsid w:val="00EA6581"/>
    <w:rsid w:val="00ED0530"/>
    <w:rsid w:val="00F0434E"/>
    <w:rsid w:val="00F05D20"/>
    <w:rsid w:val="00F23416"/>
    <w:rsid w:val="00F26F17"/>
    <w:rsid w:val="00F27F45"/>
    <w:rsid w:val="00F77538"/>
    <w:rsid w:val="00FE623C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1E631-0676-48CA-9992-0DC9C9AE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33107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10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33107C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F26F17"/>
  </w:style>
  <w:style w:type="character" w:styleId="a8">
    <w:name w:val="Hyperlink"/>
    <w:uiPriority w:val="99"/>
    <w:unhideWhenUsed/>
    <w:rsid w:val="001C1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subject-rank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universities.com/world-university-rank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276</Words>
  <Characters>1576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1849</CharactersWithSpaces>
  <SharedDoc>false</SharedDoc>
  <HLinks>
    <vt:vector size="18" baseType="variant"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https://www.topuniversities.com/subject-rankings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https://www.topuniversities.com/world-university-rankings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https://www.topuniversities.com/world-university-rankings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刘杨</cp:lastModifiedBy>
  <cp:revision>3</cp:revision>
  <dcterms:created xsi:type="dcterms:W3CDTF">2024-04-08T07:47:00Z</dcterms:created>
  <dcterms:modified xsi:type="dcterms:W3CDTF">2024-04-08T07:50:00Z</dcterms:modified>
</cp:coreProperties>
</file>